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0CFA6" w14:textId="77777777" w:rsidR="008246B2" w:rsidRDefault="00D84432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46D871" w14:textId="77777777" w:rsidR="00012BC2" w:rsidRDefault="00012BC2" w:rsidP="00012BC2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163987" w14:textId="6D2B6176" w:rsidR="008246B2" w:rsidRPr="00012BC2" w:rsidRDefault="00D84432" w:rsidP="00012BC2">
      <w:pPr>
        <w:spacing w:after="0"/>
        <w:ind w:left="-5" w:hanging="10"/>
        <w:jc w:val="center"/>
        <w:rPr>
          <w:sz w:val="24"/>
          <w:szCs w:val="24"/>
        </w:rPr>
      </w:pPr>
      <w:r w:rsidRPr="00012BC2">
        <w:rPr>
          <w:rFonts w:ascii="Times New Roman" w:eastAsia="Times New Roman" w:hAnsi="Times New Roman" w:cs="Times New Roman"/>
          <w:b/>
          <w:sz w:val="24"/>
          <w:szCs w:val="24"/>
        </w:rPr>
        <w:t>KAGU-EESTI SPETSIALISTIDE ELUASEMETE TOETUSMEETME</w:t>
      </w:r>
    </w:p>
    <w:p w14:paraId="69A9BDAB" w14:textId="28E5941B" w:rsidR="008246B2" w:rsidRPr="00012BC2" w:rsidRDefault="00D84432" w:rsidP="00012BC2">
      <w:pPr>
        <w:spacing w:after="0"/>
        <w:ind w:left="-5" w:hanging="10"/>
        <w:jc w:val="center"/>
        <w:rPr>
          <w:sz w:val="24"/>
          <w:szCs w:val="24"/>
        </w:rPr>
      </w:pPr>
      <w:r w:rsidRPr="00012BC2">
        <w:rPr>
          <w:rFonts w:ascii="Times New Roman" w:eastAsia="Times New Roman" w:hAnsi="Times New Roman" w:cs="Times New Roman"/>
          <w:b/>
          <w:sz w:val="24"/>
          <w:szCs w:val="24"/>
        </w:rPr>
        <w:t xml:space="preserve">RAKENDAMINE VALGA VALLAS </w:t>
      </w:r>
      <w:r w:rsidR="00CD7ED7" w:rsidRPr="00012BC2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</w:p>
    <w:p w14:paraId="5BF20D5B" w14:textId="77777777" w:rsidR="00012BC2" w:rsidRDefault="00012BC2" w:rsidP="00012BC2">
      <w:pPr>
        <w:pStyle w:val="Pealkiri1"/>
      </w:pPr>
    </w:p>
    <w:p w14:paraId="78F87D23" w14:textId="0FFF9B36" w:rsidR="008246B2" w:rsidRDefault="00D84432" w:rsidP="00012BC2">
      <w:pPr>
        <w:pStyle w:val="Pealkiri1"/>
      </w:pPr>
      <w:r>
        <w:t xml:space="preserve">ETTEVÕTJA/TÖÖANDJA ANKEET </w:t>
      </w:r>
      <w:r w:rsidR="00CD7ED7">
        <w:t>2022</w:t>
      </w:r>
    </w:p>
    <w:p w14:paraId="6FE5ABF6" w14:textId="77777777" w:rsidR="008246B2" w:rsidRDefault="00D84432">
      <w:pPr>
        <w:spacing w:after="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902ED22" w14:textId="7132A564" w:rsidR="008246B2" w:rsidRDefault="00D84432" w:rsidP="00012BC2">
      <w:pPr>
        <w:spacing w:after="0" w:line="258" w:lineRule="auto"/>
        <w:jc w:val="both"/>
      </w:pPr>
      <w:r>
        <w:rPr>
          <w:rFonts w:ascii="Times New Roman" w:eastAsia="Times New Roman" w:hAnsi="Times New Roman" w:cs="Times New Roman"/>
          <w:i/>
          <w:sz w:val="24"/>
        </w:rPr>
        <w:t>Taotluse hindamisel hinnatakse projekti mõju spetsialistiga seotud ettevõttele (</w:t>
      </w:r>
      <w:r w:rsidRPr="00245515">
        <w:rPr>
          <w:rFonts w:ascii="Times New Roman" w:eastAsia="Times New Roman" w:hAnsi="Times New Roman" w:cs="Times New Roman"/>
          <w:b/>
          <w:bCs/>
          <w:i/>
          <w:sz w:val="24"/>
        </w:rPr>
        <w:t>tööandja seisukohast</w:t>
      </w:r>
      <w:r>
        <w:rPr>
          <w:rFonts w:ascii="Times New Roman" w:eastAsia="Times New Roman" w:hAnsi="Times New Roman" w:cs="Times New Roman"/>
          <w:i/>
          <w:sz w:val="24"/>
        </w:rPr>
        <w:t>) ja seeläbi piirkonna majandusarengule</w:t>
      </w:r>
      <w:r w:rsidR="00D409D5">
        <w:rPr>
          <w:rFonts w:ascii="Times New Roman" w:eastAsia="Times New Roman" w:hAnsi="Times New Roman" w:cs="Times New Roman"/>
          <w:i/>
          <w:sz w:val="24"/>
        </w:rPr>
        <w:t>.</w:t>
      </w:r>
    </w:p>
    <w:p w14:paraId="6050196D" w14:textId="77777777" w:rsidR="008246B2" w:rsidRDefault="00D8443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345" w:type="dxa"/>
        <w:tblInd w:w="6" w:type="dxa"/>
        <w:tblCellMar>
          <w:top w:w="1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13"/>
        <w:gridCol w:w="6232"/>
      </w:tblGrid>
      <w:tr w:rsidR="008246B2" w14:paraId="38824229" w14:textId="77777777" w:rsidTr="00012BC2">
        <w:trPr>
          <w:trHeight w:val="57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EC4FE6" w14:textId="77777777" w:rsidR="008246B2" w:rsidRDefault="00D8443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Ettevõtte/ äriühingu nimi: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21A93" w14:textId="1CEA391A" w:rsidR="008246B2" w:rsidRDefault="008246B2">
            <w:pPr>
              <w:ind w:left="4"/>
            </w:pPr>
          </w:p>
        </w:tc>
      </w:tr>
      <w:tr w:rsidR="008246B2" w14:paraId="55E3DDA7" w14:textId="77777777" w:rsidTr="00012BC2">
        <w:trPr>
          <w:trHeight w:val="574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30E0AE" w14:textId="1144FFE1" w:rsidR="008246B2" w:rsidRDefault="00D8443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Ettevõtte/äriühingu tegevuskoht: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85F7C" w14:textId="609D49F3" w:rsidR="008246B2" w:rsidRDefault="008246B2">
            <w:pPr>
              <w:ind w:left="4"/>
            </w:pPr>
          </w:p>
        </w:tc>
      </w:tr>
      <w:tr w:rsidR="008246B2" w14:paraId="2036B64A" w14:textId="77777777" w:rsidTr="00012BC2">
        <w:trPr>
          <w:trHeight w:val="577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BB460F" w14:textId="77777777" w:rsidR="008246B2" w:rsidRDefault="00D8443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Spetsialisti nimi: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60A1" w14:textId="0D2ACF44" w:rsidR="008246B2" w:rsidRDefault="008246B2">
            <w:pPr>
              <w:ind w:left="4"/>
            </w:pPr>
          </w:p>
        </w:tc>
      </w:tr>
      <w:tr w:rsidR="008246B2" w14:paraId="02AA6DB7" w14:textId="77777777" w:rsidTr="00012BC2">
        <w:trPr>
          <w:trHeight w:val="57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FBF864" w14:textId="77777777" w:rsidR="008246B2" w:rsidRDefault="00D8443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Spetsialisti amet: 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5076A" w14:textId="3E5E0AF7" w:rsidR="008246B2" w:rsidRDefault="008246B2">
            <w:pPr>
              <w:ind w:left="4"/>
            </w:pPr>
          </w:p>
        </w:tc>
      </w:tr>
      <w:tr w:rsidR="00E8359C" w14:paraId="2F19B4A3" w14:textId="77777777" w:rsidTr="00012BC2">
        <w:trPr>
          <w:trHeight w:val="768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D09084" w14:textId="03B87CE1" w:rsidR="00E8359C" w:rsidRDefault="00E8359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Tegevusvaldkond: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44EBE0" w14:textId="36F7B4C1" w:rsidR="00E8359C" w:rsidRDefault="00E8359C" w:rsidP="005D654D">
            <w:pPr>
              <w:ind w:left="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246B2" w14:paraId="6C80110C" w14:textId="77777777" w:rsidTr="00012BC2">
        <w:trPr>
          <w:trHeight w:val="57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3FB0DD" w14:textId="77777777" w:rsidR="008246B2" w:rsidRDefault="00D8443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Spetsialisti ettevõttes / äriühingus töötamise algus: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0EEA6" w14:textId="38D78677" w:rsidR="008246B2" w:rsidRDefault="008246B2">
            <w:pPr>
              <w:ind w:left="4"/>
            </w:pPr>
          </w:p>
        </w:tc>
      </w:tr>
      <w:tr w:rsidR="008246B2" w14:paraId="07A17DC1" w14:textId="77777777" w:rsidTr="00012BC2">
        <w:trPr>
          <w:trHeight w:val="536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1AE2CA" w14:textId="77777777" w:rsidR="008246B2" w:rsidRDefault="00D84432">
            <w:pPr>
              <w:spacing w:line="2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Spetsialisti vajalikkuse põhjendus ettevõtte/ äriühingu arengu seisukohalt: </w:t>
            </w:r>
          </w:p>
          <w:p w14:paraId="0A7B0261" w14:textId="77777777" w:rsidR="008246B2" w:rsidRDefault="00D8443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C16F00C" w14:textId="77777777" w:rsidR="008246B2" w:rsidRDefault="00D8443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703C7AB" w14:textId="77777777" w:rsidR="008246B2" w:rsidRDefault="00D84432">
            <w:pPr>
              <w:spacing w:line="245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(kirjeldada,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kui vajalik on spetsialist ettevõttele, kui raske on sarnaste oskustega spetsialisti leida ning milline on spetsialisti teadmiste ja oskuste vastavus tema töökohale esitatavatele nõutele jne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  <w:p w14:paraId="370F8D4A" w14:textId="77777777" w:rsidR="008246B2" w:rsidRDefault="00D8443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AAC2320" w14:textId="77777777" w:rsidR="008246B2" w:rsidRDefault="00D84432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Vajadusel lisada muud selgitused, mida tööandja/ äriühingu juhatuse liige/ füüsilisest isikust ettevõtja peab vajalikuks.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64D2" w14:textId="16E44134" w:rsidR="008246B2" w:rsidRDefault="008246B2">
            <w:pPr>
              <w:ind w:left="4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BBFB1A" w14:textId="77777777" w:rsidR="00E8359C" w:rsidRDefault="00E8359C">
            <w:pPr>
              <w:ind w:left="4"/>
            </w:pPr>
          </w:p>
          <w:p w14:paraId="15AF7BBF" w14:textId="77777777" w:rsidR="00E8359C" w:rsidRDefault="00E8359C">
            <w:pPr>
              <w:ind w:left="4"/>
            </w:pPr>
          </w:p>
          <w:p w14:paraId="745AF3CF" w14:textId="77777777" w:rsidR="00E8359C" w:rsidRDefault="00E8359C">
            <w:pPr>
              <w:ind w:left="4"/>
            </w:pPr>
          </w:p>
          <w:p w14:paraId="4ED3522B" w14:textId="77777777" w:rsidR="00E8359C" w:rsidRDefault="00E8359C">
            <w:pPr>
              <w:ind w:left="4"/>
            </w:pPr>
          </w:p>
          <w:p w14:paraId="6695208F" w14:textId="77777777" w:rsidR="00E8359C" w:rsidRDefault="00E8359C">
            <w:pPr>
              <w:ind w:left="4"/>
            </w:pPr>
          </w:p>
          <w:p w14:paraId="144BBA9D" w14:textId="77777777" w:rsidR="00E8359C" w:rsidRDefault="00E8359C">
            <w:pPr>
              <w:ind w:left="4"/>
            </w:pPr>
          </w:p>
          <w:p w14:paraId="76F73764" w14:textId="77777777" w:rsidR="00E8359C" w:rsidRDefault="00E8359C">
            <w:pPr>
              <w:ind w:left="4"/>
            </w:pPr>
          </w:p>
          <w:p w14:paraId="0CF395FD" w14:textId="77777777" w:rsidR="00E8359C" w:rsidRDefault="00E8359C">
            <w:pPr>
              <w:ind w:left="4"/>
            </w:pPr>
          </w:p>
          <w:p w14:paraId="2C863CB2" w14:textId="77777777" w:rsidR="00E8359C" w:rsidRDefault="00E8359C">
            <w:pPr>
              <w:ind w:left="4"/>
            </w:pPr>
          </w:p>
          <w:p w14:paraId="299835F8" w14:textId="77777777" w:rsidR="00E8359C" w:rsidRDefault="00E8359C">
            <w:pPr>
              <w:ind w:left="4"/>
            </w:pPr>
          </w:p>
          <w:p w14:paraId="7890779A" w14:textId="77777777" w:rsidR="00E8359C" w:rsidRDefault="00E8359C">
            <w:pPr>
              <w:ind w:left="4"/>
            </w:pPr>
          </w:p>
          <w:p w14:paraId="697D186F" w14:textId="77777777" w:rsidR="00E8359C" w:rsidRDefault="00E8359C">
            <w:pPr>
              <w:ind w:left="4"/>
            </w:pPr>
          </w:p>
          <w:p w14:paraId="6CEFCC1B" w14:textId="77777777" w:rsidR="00E8359C" w:rsidRDefault="00E8359C">
            <w:pPr>
              <w:ind w:left="4"/>
            </w:pPr>
          </w:p>
          <w:p w14:paraId="3C296103" w14:textId="77777777" w:rsidR="00E8359C" w:rsidRDefault="00E8359C">
            <w:pPr>
              <w:ind w:left="4"/>
            </w:pPr>
          </w:p>
          <w:p w14:paraId="0FFCE5EC" w14:textId="77777777" w:rsidR="00E8359C" w:rsidRDefault="00E8359C">
            <w:pPr>
              <w:ind w:left="4"/>
            </w:pPr>
          </w:p>
          <w:p w14:paraId="3B7B45BF" w14:textId="77777777" w:rsidR="00E8359C" w:rsidRDefault="00E8359C">
            <w:pPr>
              <w:ind w:left="4"/>
            </w:pPr>
          </w:p>
          <w:p w14:paraId="5204A2AC" w14:textId="77777777" w:rsidR="00E8359C" w:rsidRDefault="00E8359C">
            <w:pPr>
              <w:ind w:left="4"/>
            </w:pPr>
          </w:p>
          <w:p w14:paraId="64AB58FA" w14:textId="77777777" w:rsidR="00E8359C" w:rsidRDefault="00E8359C">
            <w:pPr>
              <w:ind w:left="4"/>
            </w:pPr>
          </w:p>
          <w:p w14:paraId="2C22AFA3" w14:textId="77777777" w:rsidR="00E8359C" w:rsidRDefault="00E8359C">
            <w:pPr>
              <w:ind w:left="4"/>
            </w:pPr>
          </w:p>
          <w:p w14:paraId="68CC7B42" w14:textId="1C816C41" w:rsidR="00E8359C" w:rsidRDefault="00E8359C">
            <w:pPr>
              <w:ind w:left="4"/>
            </w:pPr>
          </w:p>
        </w:tc>
      </w:tr>
    </w:tbl>
    <w:p w14:paraId="5962025E" w14:textId="77777777" w:rsidR="008246B2" w:rsidRDefault="00D8443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001C543" w14:textId="54047A05" w:rsidR="008246B2" w:rsidRPr="00E8359C" w:rsidRDefault="00D84432">
      <w:pPr>
        <w:spacing w:after="142" w:line="269" w:lineRule="auto"/>
        <w:ind w:left="10" w:hanging="10"/>
        <w:rPr>
          <w:rFonts w:ascii="Times New Roman" w:hAnsi="Times New Roman" w:cs="Times New Roman"/>
          <w:b/>
          <w:bCs/>
          <w:sz w:val="24"/>
          <w:szCs w:val="24"/>
        </w:rPr>
      </w:pPr>
      <w:r w:rsidRPr="00E8359C">
        <w:rPr>
          <w:rFonts w:ascii="Times New Roman" w:eastAsia="Times New Roman" w:hAnsi="Times New Roman" w:cs="Times New Roman"/>
          <w:b/>
          <w:bCs/>
          <w:sz w:val="24"/>
          <w:szCs w:val="24"/>
        </w:rPr>
        <w:t>Kinnitan, et</w:t>
      </w:r>
    </w:p>
    <w:p w14:paraId="6EB3F741" w14:textId="4BDE3937" w:rsidR="00E63701" w:rsidRPr="00E63701" w:rsidRDefault="00E63701" w:rsidP="0011153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94282785"/>
      <w:r w:rsidRPr="00E63701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□ </w:t>
      </w:r>
      <w:bookmarkEnd w:id="0"/>
      <w:r w:rsidR="00D84432" w:rsidRPr="00E63701">
        <w:rPr>
          <w:rFonts w:ascii="Times New Roman" w:eastAsia="Times New Roman" w:hAnsi="Times New Roman" w:cs="Times New Roman"/>
          <w:color w:val="202020"/>
          <w:sz w:val="24"/>
          <w:szCs w:val="24"/>
        </w:rPr>
        <w:t>ettevõte on tegutsev Kagu-Eestis;</w:t>
      </w:r>
      <w:r w:rsidR="00D84432" w:rsidRPr="00E63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845DB8" w14:textId="4DA614D9" w:rsidR="008246B2" w:rsidRDefault="00E63701" w:rsidP="00012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701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□ </w:t>
      </w:r>
      <w:r w:rsidR="00D84432" w:rsidRPr="00E63701">
        <w:rPr>
          <w:rFonts w:ascii="Times New Roman" w:eastAsia="Times New Roman" w:hAnsi="Times New Roman" w:cs="Times New Roman"/>
          <w:color w:val="202020"/>
          <w:sz w:val="24"/>
          <w:szCs w:val="24"/>
        </w:rPr>
        <w:t>spetsialist töötab piirkonna majandusarengu seisukohalt vajalikul spetsialisti ametikohal;</w:t>
      </w:r>
      <w:r w:rsidR="00D84432" w:rsidRPr="00E63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7AA212" w14:textId="36A87331" w:rsidR="00012BC2" w:rsidRDefault="00012BC2" w:rsidP="00012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57F2F1" w14:textId="04100715" w:rsidR="00012BC2" w:rsidRDefault="00012BC2" w:rsidP="00012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EC6A19" w14:textId="09AF2723" w:rsidR="00012BC2" w:rsidRDefault="00012BC2" w:rsidP="00012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7D2C7A" w14:textId="77777777" w:rsidR="00012BC2" w:rsidRPr="00E63701" w:rsidRDefault="00012BC2" w:rsidP="00012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0C3F6C" w14:textId="2526BAC4" w:rsidR="008246B2" w:rsidRPr="00E63701" w:rsidRDefault="00E63701" w:rsidP="00012BC2">
      <w:pPr>
        <w:spacing w:after="82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701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="00D84432" w:rsidRPr="00E63701">
        <w:rPr>
          <w:rFonts w:ascii="Times New Roman" w:eastAsia="Times New Roman" w:hAnsi="Times New Roman" w:cs="Times New Roman"/>
          <w:sz w:val="24"/>
          <w:szCs w:val="24"/>
        </w:rPr>
        <w:t xml:space="preserve">spetsialistil on piirkonnas tegutseva ettevõttega dokumentaalselt tõendatud töösuhe; ta on piirkonnas tegutseva äriühingu juhatuse liige või on piirkonnas tegutsev füüsilisest isikust ettevõtja. </w:t>
      </w:r>
    </w:p>
    <w:p w14:paraId="4FE9FB6F" w14:textId="105F94C1" w:rsidR="008246B2" w:rsidRDefault="00D84432">
      <w:pPr>
        <w:spacing w:after="31"/>
        <w:rPr>
          <w:rFonts w:ascii="Times New Roman" w:eastAsia="Times New Roman" w:hAnsi="Times New Roman" w:cs="Times New Roman"/>
          <w:sz w:val="24"/>
          <w:szCs w:val="24"/>
        </w:rPr>
      </w:pPr>
      <w:r w:rsidRPr="00E63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DA71E7" w14:textId="77777777" w:rsidR="00453A76" w:rsidRPr="00E63701" w:rsidRDefault="00453A76">
      <w:pPr>
        <w:spacing w:after="31"/>
        <w:rPr>
          <w:rFonts w:ascii="Times New Roman" w:hAnsi="Times New Roman" w:cs="Times New Roman"/>
          <w:sz w:val="24"/>
          <w:szCs w:val="24"/>
        </w:rPr>
      </w:pPr>
    </w:p>
    <w:p w14:paraId="0290AEB1" w14:textId="77777777" w:rsidR="00E8359C" w:rsidRDefault="00D84432">
      <w:pPr>
        <w:spacing w:after="0" w:line="269" w:lineRule="auto"/>
        <w:ind w:left="108" w:hanging="10"/>
        <w:rPr>
          <w:rFonts w:ascii="Times New Roman" w:eastAsia="Times New Roman" w:hAnsi="Times New Roman" w:cs="Times New Roman"/>
          <w:sz w:val="24"/>
          <w:szCs w:val="24"/>
        </w:rPr>
      </w:pPr>
      <w:r w:rsidRPr="00E63701">
        <w:rPr>
          <w:rFonts w:ascii="Times New Roman" w:eastAsia="Times New Roman" w:hAnsi="Times New Roman" w:cs="Times New Roman"/>
          <w:sz w:val="24"/>
          <w:szCs w:val="24"/>
        </w:rPr>
        <w:t>Ettevõtte esindaja nimi</w:t>
      </w:r>
      <w:r w:rsidR="00E8359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F8A8700" w14:textId="77777777" w:rsidR="00E8359C" w:rsidRDefault="00E8359C">
      <w:pPr>
        <w:spacing w:after="0" w:line="269" w:lineRule="auto"/>
        <w:ind w:left="108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5E5FAC10" w14:textId="24E91291" w:rsidR="008246B2" w:rsidRPr="00E63701" w:rsidRDefault="00E8359C">
      <w:pPr>
        <w:spacing w:after="0" w:line="269" w:lineRule="auto"/>
        <w:ind w:left="108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Ettevõtte esindaja </w:t>
      </w:r>
      <w:r w:rsidR="00D84432" w:rsidRPr="00E63701">
        <w:rPr>
          <w:rFonts w:ascii="Times New Roman" w:eastAsia="Times New Roman" w:hAnsi="Times New Roman" w:cs="Times New Roman"/>
          <w:sz w:val="24"/>
          <w:szCs w:val="24"/>
        </w:rPr>
        <w:t xml:space="preserve">ametikoht:  </w:t>
      </w:r>
    </w:p>
    <w:p w14:paraId="1758BA61" w14:textId="77777777" w:rsidR="008246B2" w:rsidRPr="00E63701" w:rsidRDefault="00D84432">
      <w:pPr>
        <w:spacing w:after="50"/>
        <w:ind w:left="113"/>
        <w:rPr>
          <w:rFonts w:ascii="Times New Roman" w:hAnsi="Times New Roman" w:cs="Times New Roman"/>
          <w:sz w:val="24"/>
          <w:szCs w:val="24"/>
        </w:rPr>
      </w:pPr>
      <w:r w:rsidRPr="00E63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F2E98A" w14:textId="1B7A6607" w:rsidR="008246B2" w:rsidRPr="00E63701" w:rsidRDefault="00D84432">
      <w:pPr>
        <w:spacing w:after="0" w:line="269" w:lineRule="auto"/>
        <w:ind w:left="108" w:hanging="10"/>
        <w:rPr>
          <w:rFonts w:ascii="Times New Roman" w:hAnsi="Times New Roman" w:cs="Times New Roman"/>
          <w:sz w:val="24"/>
          <w:szCs w:val="24"/>
        </w:rPr>
      </w:pPr>
      <w:r w:rsidRPr="00E63701">
        <w:rPr>
          <w:rFonts w:ascii="Times New Roman" w:eastAsia="Times New Roman" w:hAnsi="Times New Roman" w:cs="Times New Roman"/>
          <w:sz w:val="24"/>
          <w:szCs w:val="24"/>
        </w:rPr>
        <w:t>Kuupäev:</w:t>
      </w:r>
    </w:p>
    <w:p w14:paraId="1EF625DB" w14:textId="77777777" w:rsidR="008246B2" w:rsidRPr="00E63701" w:rsidRDefault="00D84432">
      <w:pPr>
        <w:spacing w:after="0"/>
        <w:ind w:left="113"/>
        <w:rPr>
          <w:rFonts w:ascii="Times New Roman" w:hAnsi="Times New Roman" w:cs="Times New Roman"/>
          <w:sz w:val="24"/>
          <w:szCs w:val="24"/>
        </w:rPr>
      </w:pPr>
      <w:r w:rsidRPr="00E63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F765C3" w14:textId="237D0FC4" w:rsidR="008246B2" w:rsidRPr="00E63701" w:rsidRDefault="00D84432" w:rsidP="00453A76">
      <w:pPr>
        <w:spacing w:after="0"/>
        <w:ind w:left="113"/>
        <w:rPr>
          <w:rFonts w:ascii="Times New Roman" w:hAnsi="Times New Roman" w:cs="Times New Roman"/>
          <w:sz w:val="24"/>
          <w:szCs w:val="24"/>
        </w:rPr>
      </w:pPr>
      <w:r w:rsidRPr="00E63701">
        <w:rPr>
          <w:rFonts w:ascii="Times New Roman" w:eastAsia="Times New Roman" w:hAnsi="Times New Roman" w:cs="Times New Roman"/>
          <w:sz w:val="24"/>
          <w:szCs w:val="24"/>
        </w:rPr>
        <w:t>Allkiri</w:t>
      </w:r>
      <w:r w:rsidR="00E8359C">
        <w:rPr>
          <w:rFonts w:ascii="Times New Roman" w:eastAsia="Times New Roman" w:hAnsi="Times New Roman" w:cs="Times New Roman"/>
          <w:sz w:val="24"/>
          <w:szCs w:val="24"/>
        </w:rPr>
        <w:t>/digiallkiri</w:t>
      </w:r>
      <w:r w:rsidRPr="00E6370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807E133" w14:textId="77777777" w:rsidR="008246B2" w:rsidRPr="00E63701" w:rsidRDefault="00D844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8246B2" w:rsidRPr="00E63701" w:rsidSect="00012BC2">
      <w:headerReference w:type="default" r:id="rId7"/>
      <w:pgSz w:w="11906" w:h="16838"/>
      <w:pgMar w:top="680" w:right="851" w:bottom="680" w:left="170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CFF60" w14:textId="77777777" w:rsidR="00DE0B93" w:rsidRDefault="00DE0B93" w:rsidP="00012BC2">
      <w:pPr>
        <w:spacing w:after="0" w:line="240" w:lineRule="auto"/>
      </w:pPr>
      <w:r>
        <w:separator/>
      </w:r>
    </w:p>
  </w:endnote>
  <w:endnote w:type="continuationSeparator" w:id="0">
    <w:p w14:paraId="0F769038" w14:textId="77777777" w:rsidR="00DE0B93" w:rsidRDefault="00DE0B93" w:rsidP="0001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2D0E1" w14:textId="77777777" w:rsidR="00DE0B93" w:rsidRDefault="00DE0B93" w:rsidP="00012BC2">
      <w:pPr>
        <w:spacing w:after="0" w:line="240" w:lineRule="auto"/>
      </w:pPr>
      <w:r>
        <w:separator/>
      </w:r>
    </w:p>
  </w:footnote>
  <w:footnote w:type="continuationSeparator" w:id="0">
    <w:p w14:paraId="65563DAC" w14:textId="77777777" w:rsidR="00DE0B93" w:rsidRDefault="00DE0B93" w:rsidP="00012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2C7D" w14:textId="77777777" w:rsidR="00012BC2" w:rsidRDefault="00012BC2" w:rsidP="00012BC2">
    <w:pPr>
      <w:spacing w:after="0"/>
      <w:ind w:left="6096"/>
    </w:pPr>
    <w:r>
      <w:rPr>
        <w:rFonts w:ascii="Times New Roman" w:eastAsia="Times New Roman" w:hAnsi="Times New Roman" w:cs="Times New Roman"/>
      </w:rPr>
      <w:t xml:space="preserve">Lisa 3 </w:t>
    </w:r>
  </w:p>
  <w:p w14:paraId="6E708EED" w14:textId="77777777" w:rsidR="00012BC2" w:rsidRDefault="00012BC2" w:rsidP="00012BC2">
    <w:pPr>
      <w:spacing w:after="0"/>
      <w:ind w:left="6096" w:right="1292" w:hanging="10"/>
    </w:pPr>
    <w:r>
      <w:rPr>
        <w:rFonts w:ascii="Times New Roman" w:eastAsia="Times New Roman" w:hAnsi="Times New Roman" w:cs="Times New Roman"/>
      </w:rPr>
      <w:t xml:space="preserve">Valga Vallavalitsuse </w:t>
    </w:r>
  </w:p>
  <w:p w14:paraId="6F27F9EE" w14:textId="1ECC929B" w:rsidR="00012BC2" w:rsidRDefault="00012BC2" w:rsidP="00012BC2">
    <w:pPr>
      <w:spacing w:after="0"/>
      <w:ind w:left="6096" w:right="460" w:hanging="10"/>
    </w:pPr>
    <w:r>
      <w:rPr>
        <w:rFonts w:ascii="Times New Roman" w:eastAsia="Times New Roman" w:hAnsi="Times New Roman" w:cs="Times New Roman"/>
      </w:rPr>
      <w:t>02.02.2022 korraldusele nr 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31D08"/>
    <w:multiLevelType w:val="hybridMultilevel"/>
    <w:tmpl w:val="DCD8C338"/>
    <w:lvl w:ilvl="0" w:tplc="E916A06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61A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1AF9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1A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B85A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1A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7AF7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61A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42B08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1A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D269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1A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04D11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61A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28378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1A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1EB1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1A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6B2"/>
    <w:rsid w:val="00012BC2"/>
    <w:rsid w:val="000326DA"/>
    <w:rsid w:val="00060F7A"/>
    <w:rsid w:val="00111530"/>
    <w:rsid w:val="00245515"/>
    <w:rsid w:val="00344015"/>
    <w:rsid w:val="00453A76"/>
    <w:rsid w:val="008246B2"/>
    <w:rsid w:val="00A43939"/>
    <w:rsid w:val="00CD7ED7"/>
    <w:rsid w:val="00D409D5"/>
    <w:rsid w:val="00D84432"/>
    <w:rsid w:val="00DE0B93"/>
    <w:rsid w:val="00E63701"/>
    <w:rsid w:val="00E8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59F6A"/>
  <w15:docId w15:val="{F5E73E28-2BF4-4CB0-B9D4-B2E50ACB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Calibri" w:eastAsia="Calibri" w:hAnsi="Calibri" w:cs="Calibri"/>
      <w:color w:val="000000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spacing w:after="0"/>
      <w:ind w:right="66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hatitetekst">
    <w:name w:val="Placeholder Text"/>
    <w:basedOn w:val="Liguvaikefont"/>
    <w:uiPriority w:val="99"/>
    <w:semiHidden/>
    <w:rsid w:val="00E63701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012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12BC2"/>
    <w:rPr>
      <w:rFonts w:ascii="Calibri" w:eastAsia="Calibri" w:hAnsi="Calibri" w:cs="Calibri"/>
      <w:color w:val="000000"/>
    </w:rPr>
  </w:style>
  <w:style w:type="paragraph" w:styleId="Jalus">
    <w:name w:val="footer"/>
    <w:basedOn w:val="Normaallaad"/>
    <w:link w:val="JalusMrk"/>
    <w:uiPriority w:val="99"/>
    <w:unhideWhenUsed/>
    <w:rsid w:val="00012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12BC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Kas siia peaks lisama ka mingi viite konkreetselt maksetaotluselt, millega see check-list seotud on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 siia peaks lisama ka mingi viite konkreetselt maksetaotluselt, millega see check-list seotud on</dc:title>
  <dc:subject/>
  <dc:creator>Valga VV</dc:creator>
  <cp:keywords/>
  <cp:lastModifiedBy>Mare Raid</cp:lastModifiedBy>
  <cp:revision>2</cp:revision>
  <dcterms:created xsi:type="dcterms:W3CDTF">2022-02-12T10:31:00Z</dcterms:created>
  <dcterms:modified xsi:type="dcterms:W3CDTF">2022-02-12T10:31:00Z</dcterms:modified>
</cp:coreProperties>
</file>