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A3C6" w14:textId="38000D84" w:rsidR="00FC7748" w:rsidRDefault="00FC7748" w:rsidP="00FC7748">
      <w:pPr>
        <w:spacing w:after="0" w:line="240" w:lineRule="auto"/>
        <w:ind w:left="-6" w:hanging="1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KAGU-EESTI SPETSIALISTIDE ELUASEMETE TOETUSMEETME</w:t>
      </w:r>
    </w:p>
    <w:p w14:paraId="48A87435" w14:textId="183EB059" w:rsidR="00E81E26" w:rsidRDefault="00FC7748" w:rsidP="00FC7748">
      <w:pPr>
        <w:spacing w:after="0" w:line="240" w:lineRule="auto"/>
        <w:ind w:left="-6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RAKENDAMINE VALGA VALLAS 2022</w:t>
      </w:r>
    </w:p>
    <w:p w14:paraId="00054CA6" w14:textId="77777777" w:rsidR="00FC7748" w:rsidRDefault="00FC7748" w:rsidP="00FC7748">
      <w:pPr>
        <w:spacing w:after="0" w:line="240" w:lineRule="auto"/>
        <w:ind w:left="-6" w:hanging="1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17EF817" w14:textId="2E6ECBBE" w:rsidR="00E81E26" w:rsidRDefault="0048519E" w:rsidP="00FC7748">
      <w:pPr>
        <w:spacing w:after="0" w:line="240" w:lineRule="auto"/>
        <w:ind w:left="-6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ELURUUMI OMANIKU NÕUSOLEK</w:t>
      </w:r>
    </w:p>
    <w:p w14:paraId="7F002DDE" w14:textId="77777777" w:rsidR="00E81E26" w:rsidRDefault="0048519E">
      <w:pPr>
        <w:spacing w:after="156"/>
        <w:ind w:left="5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675090" w14:textId="77777777" w:rsidR="0018434C" w:rsidRDefault="0018434C">
      <w:pPr>
        <w:spacing w:after="2" w:line="400" w:lineRule="auto"/>
        <w:rPr>
          <w:rFonts w:ascii="Times New Roman" w:eastAsia="Times New Roman" w:hAnsi="Times New Roman" w:cs="Times New Roman"/>
          <w:sz w:val="24"/>
        </w:rPr>
      </w:pPr>
    </w:p>
    <w:p w14:paraId="5E66D8DC" w14:textId="77777777" w:rsidR="0018434C" w:rsidRDefault="0048519E" w:rsidP="001843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Mina, __________________________________________________________</w:t>
      </w:r>
      <w:r w:rsidR="0018434C">
        <w:rPr>
          <w:rFonts w:ascii="Times New Roman" w:eastAsia="Times New Roman" w:hAnsi="Times New Roman" w:cs="Times New Roman"/>
          <w:sz w:val="24"/>
        </w:rPr>
        <w:t>______________</w:t>
      </w:r>
    </w:p>
    <w:p w14:paraId="6BF557A1" w14:textId="47922713" w:rsidR="0018434C" w:rsidRPr="0052276D" w:rsidRDefault="008054C3" w:rsidP="001843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52276D">
        <w:rPr>
          <w:rFonts w:ascii="Times New Roman" w:eastAsia="Times New Roman" w:hAnsi="Times New Roman" w:cs="Times New Roman"/>
          <w:i/>
          <w:iCs/>
        </w:rPr>
        <w:t>n</w:t>
      </w:r>
      <w:r w:rsidR="0018434C" w:rsidRPr="0052276D">
        <w:rPr>
          <w:rFonts w:ascii="Times New Roman" w:eastAsia="Times New Roman" w:hAnsi="Times New Roman" w:cs="Times New Roman"/>
          <w:i/>
          <w:iCs/>
        </w:rPr>
        <w:t>imi, isikukood</w:t>
      </w:r>
    </w:p>
    <w:p w14:paraId="1CD4F2FA" w14:textId="77777777" w:rsidR="0018434C" w:rsidRDefault="0018434C">
      <w:pPr>
        <w:spacing w:after="2" w:line="400" w:lineRule="auto"/>
        <w:rPr>
          <w:rFonts w:ascii="Times New Roman" w:eastAsia="Times New Roman" w:hAnsi="Times New Roman" w:cs="Times New Roman"/>
          <w:sz w:val="24"/>
        </w:rPr>
      </w:pPr>
    </w:p>
    <w:p w14:paraId="5923F9DB" w14:textId="318EDD77" w:rsidR="0018434C" w:rsidRDefault="0048519E" w:rsidP="008054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annan eluruumi ________________________________________________________</w:t>
      </w:r>
      <w:r w:rsidR="008054C3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>_</w:t>
      </w:r>
      <w:r w:rsidR="008054C3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7F225C" w14:textId="08C395A9" w:rsidR="0018434C" w:rsidRPr="0052276D" w:rsidRDefault="008054C3" w:rsidP="008054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2276D">
        <w:rPr>
          <w:rFonts w:ascii="Times New Roman" w:eastAsia="Times New Roman" w:hAnsi="Times New Roman" w:cs="Times New Roman"/>
          <w:i/>
        </w:rPr>
        <w:t>aadress</w:t>
      </w:r>
    </w:p>
    <w:p w14:paraId="246DD16D" w14:textId="77777777" w:rsidR="008054C3" w:rsidRDefault="008054C3">
      <w:pPr>
        <w:spacing w:after="2" w:line="400" w:lineRule="auto"/>
        <w:rPr>
          <w:rFonts w:ascii="Times New Roman" w:eastAsia="Times New Roman" w:hAnsi="Times New Roman" w:cs="Times New Roman"/>
          <w:sz w:val="24"/>
        </w:rPr>
      </w:pPr>
    </w:p>
    <w:p w14:paraId="4656680D" w14:textId="2A79F9B8" w:rsidR="00E81E26" w:rsidRPr="008054C3" w:rsidRDefault="0048519E" w:rsidP="008054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054C3">
        <w:rPr>
          <w:rFonts w:ascii="Times New Roman" w:eastAsia="Times New Roman" w:hAnsi="Times New Roman" w:cs="Times New Roman"/>
          <w:sz w:val="24"/>
        </w:rPr>
        <w:t>omanikuna nõusoleku, et________________________________________</w:t>
      </w:r>
      <w:r w:rsidR="00F6014C" w:rsidRPr="008054C3">
        <w:rPr>
          <w:rFonts w:ascii="Times New Roman" w:eastAsia="Times New Roman" w:hAnsi="Times New Roman" w:cs="Times New Roman"/>
          <w:sz w:val="24"/>
        </w:rPr>
        <w:t>___</w:t>
      </w:r>
      <w:r w:rsidRPr="008054C3">
        <w:rPr>
          <w:rFonts w:ascii="Times New Roman" w:eastAsia="Times New Roman" w:hAnsi="Times New Roman" w:cs="Times New Roman"/>
          <w:sz w:val="24"/>
        </w:rPr>
        <w:t>__</w:t>
      </w:r>
      <w:r w:rsidR="008054C3" w:rsidRPr="008054C3">
        <w:rPr>
          <w:rFonts w:ascii="Times New Roman" w:eastAsia="Times New Roman" w:hAnsi="Times New Roman" w:cs="Times New Roman"/>
          <w:sz w:val="24"/>
        </w:rPr>
        <w:t>_______</w:t>
      </w:r>
      <w:r w:rsidR="008054C3">
        <w:rPr>
          <w:rFonts w:ascii="Times New Roman" w:eastAsia="Times New Roman" w:hAnsi="Times New Roman" w:cs="Times New Roman"/>
          <w:sz w:val="24"/>
        </w:rPr>
        <w:t>_____</w:t>
      </w:r>
    </w:p>
    <w:p w14:paraId="360211A1" w14:textId="4CF1DE31" w:rsidR="0018434C" w:rsidRPr="0052276D" w:rsidRDefault="0018434C" w:rsidP="008054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52276D">
        <w:rPr>
          <w:rFonts w:ascii="Times New Roman" w:eastAsia="Times New Roman" w:hAnsi="Times New Roman" w:cs="Times New Roman"/>
          <w:i/>
          <w:iCs/>
        </w:rPr>
        <w:t>taotleja nimi</w:t>
      </w:r>
      <w:r w:rsidR="008054C3" w:rsidRPr="0052276D">
        <w:rPr>
          <w:rFonts w:ascii="Times New Roman" w:eastAsia="Times New Roman" w:hAnsi="Times New Roman" w:cs="Times New Roman"/>
          <w:i/>
          <w:iCs/>
        </w:rPr>
        <w:t xml:space="preserve"> ja isikukood</w:t>
      </w:r>
    </w:p>
    <w:p w14:paraId="4C96F38A" w14:textId="77777777" w:rsidR="008054C3" w:rsidRDefault="008054C3" w:rsidP="008054C3">
      <w:pPr>
        <w:spacing w:after="26" w:line="269" w:lineRule="auto"/>
        <w:ind w:left="-5" w:right="-15" w:hanging="10"/>
        <w:rPr>
          <w:rFonts w:ascii="Times New Roman" w:eastAsia="Times New Roman" w:hAnsi="Times New Roman" w:cs="Times New Roman"/>
          <w:sz w:val="24"/>
        </w:rPr>
      </w:pPr>
    </w:p>
    <w:p w14:paraId="42AC1008" w14:textId="77777777" w:rsidR="008054C3" w:rsidRDefault="0048519E" w:rsidP="008054C3">
      <w:pPr>
        <w:spacing w:after="26" w:line="269" w:lineRule="auto"/>
        <w:ind w:left="-5" w:right="-1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taotleb projekti „Kagu-Eesti spetsialistide </w:t>
      </w:r>
      <w:r w:rsidR="008054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eluasemete toetusmeetme rakendamine Valga vallas</w:t>
      </w:r>
      <w:r w:rsidR="00F6014C">
        <w:rPr>
          <w:rFonts w:ascii="Times New Roman" w:eastAsia="Times New Roman" w:hAnsi="Times New Roman" w:cs="Times New Roman"/>
          <w:sz w:val="24"/>
        </w:rPr>
        <w:t xml:space="preserve"> 2022</w:t>
      </w:r>
      <w:r>
        <w:rPr>
          <w:rFonts w:ascii="Times New Roman" w:eastAsia="Times New Roman" w:hAnsi="Times New Roman" w:cs="Times New Roman"/>
          <w:sz w:val="24"/>
        </w:rPr>
        <w:t xml:space="preserve">“ raames toetust </w:t>
      </w:r>
      <w:r w:rsidR="00F6014C">
        <w:rPr>
          <w:rFonts w:ascii="Times New Roman" w:eastAsia="Times New Roman" w:hAnsi="Times New Roman" w:cs="Times New Roman"/>
          <w:sz w:val="24"/>
        </w:rPr>
        <w:t>projekti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A157D4" w14:textId="77777777" w:rsidR="008054C3" w:rsidRDefault="008054C3" w:rsidP="008054C3">
      <w:pPr>
        <w:spacing w:after="26" w:line="269" w:lineRule="auto"/>
        <w:ind w:left="-5" w:right="-15" w:hanging="10"/>
        <w:rPr>
          <w:rFonts w:ascii="Times New Roman" w:eastAsia="Times New Roman" w:hAnsi="Times New Roman" w:cs="Times New Roman"/>
          <w:sz w:val="24"/>
        </w:rPr>
      </w:pPr>
    </w:p>
    <w:p w14:paraId="09A11DBB" w14:textId="5DEFCD3C" w:rsidR="008054C3" w:rsidRDefault="0048519E" w:rsidP="008054C3">
      <w:pPr>
        <w:spacing w:after="26" w:line="269" w:lineRule="auto"/>
        <w:ind w:left="-5" w:right="-1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</w:t>
      </w:r>
      <w:r w:rsidR="00F6014C"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14:paraId="2B714EDC" w14:textId="77777777" w:rsidR="008054C3" w:rsidRDefault="008054C3">
      <w:pPr>
        <w:spacing w:after="26" w:line="269" w:lineRule="auto"/>
        <w:ind w:left="-5" w:right="-1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7BE2838D" w14:textId="04FE50E0" w:rsidR="00E81E26" w:rsidRDefault="00F6014C">
      <w:pPr>
        <w:spacing w:after="26" w:line="269" w:lineRule="auto"/>
        <w:ind w:left="-5" w:right="-1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elluviimiseks ning eluruumi </w:t>
      </w:r>
      <w:r w:rsidR="0048519E">
        <w:rPr>
          <w:rFonts w:ascii="Times New Roman" w:eastAsia="Times New Roman" w:hAnsi="Times New Roman" w:cs="Times New Roman"/>
          <w:sz w:val="24"/>
        </w:rPr>
        <w:t xml:space="preserve">kohandamiseks vajalike tööde tegemiseks. </w:t>
      </w:r>
    </w:p>
    <w:p w14:paraId="3E07092A" w14:textId="77777777" w:rsidR="00F6014C" w:rsidRDefault="00F6014C">
      <w:pPr>
        <w:spacing w:after="26" w:line="269" w:lineRule="auto"/>
        <w:ind w:left="-5" w:right="-15" w:hanging="10"/>
        <w:jc w:val="both"/>
      </w:pPr>
    </w:p>
    <w:p w14:paraId="3BDDA758" w14:textId="77777777" w:rsidR="00E81E26" w:rsidRDefault="0048519E">
      <w:pPr>
        <w:spacing w:after="148" w:line="269" w:lineRule="auto"/>
        <w:ind w:left="-5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>Ühtlasi annan nõusoleku taotlejale kohandatava eluruumi kasutamiseks vähemalt kolm aastat alates kohanduse (projekti) lõpetamisest ning kinnitan, et sel perioodil on eluruum taotleja registreeritud elukoht Valga vallas.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1699CD5" w14:textId="100410E1" w:rsidR="00E81E26" w:rsidRDefault="0048519E">
      <w:pPr>
        <w:spacing w:after="15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0852E5" w14:textId="77777777" w:rsidR="0052276D" w:rsidRDefault="0052276D">
      <w:pPr>
        <w:spacing w:after="158"/>
      </w:pPr>
    </w:p>
    <w:p w14:paraId="0BB26442" w14:textId="162F8818" w:rsidR="00E81E26" w:rsidRDefault="0048519E" w:rsidP="0052276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2276D">
        <w:rPr>
          <w:rFonts w:ascii="Times New Roman" w:eastAsia="Times New Roman" w:hAnsi="Times New Roman" w:cs="Times New Roman"/>
          <w:sz w:val="24"/>
        </w:rPr>
        <w:t>_________________________________________</w:t>
      </w:r>
    </w:p>
    <w:p w14:paraId="55BCF963" w14:textId="79363C5B" w:rsidR="00E81E26" w:rsidRPr="0052276D" w:rsidRDefault="0048519E" w:rsidP="0052276D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i/>
        </w:rPr>
      </w:pPr>
      <w:r w:rsidRPr="0052276D">
        <w:rPr>
          <w:rFonts w:ascii="Times New Roman" w:eastAsia="Times New Roman" w:hAnsi="Times New Roman" w:cs="Times New Roman"/>
          <w:i/>
        </w:rPr>
        <w:t xml:space="preserve">Omaniku nimi ja allkiri </w:t>
      </w:r>
    </w:p>
    <w:p w14:paraId="30B66F90" w14:textId="77777777" w:rsidR="0052276D" w:rsidRDefault="0052276D" w:rsidP="0052276D">
      <w:pPr>
        <w:spacing w:after="0" w:line="240" w:lineRule="auto"/>
        <w:ind w:left="-5" w:hanging="10"/>
      </w:pPr>
    </w:p>
    <w:p w14:paraId="4DB83AC2" w14:textId="56692F2E" w:rsidR="00E81E26" w:rsidRDefault="0052276D" w:rsidP="0052276D">
      <w:pPr>
        <w:spacing w:after="0" w:line="240" w:lineRule="auto"/>
      </w:pPr>
      <w:r>
        <w:rPr>
          <w:rFonts w:ascii="Times New Roman" w:eastAsia="Times New Roman" w:hAnsi="Times New Roman" w:cs="Times New Roman"/>
          <w:iCs/>
          <w:sz w:val="24"/>
        </w:rPr>
        <w:t>_________________________________________</w:t>
      </w:r>
      <w:r>
        <w:rPr>
          <w:rFonts w:ascii="Times New Roman" w:eastAsia="Times New Roman" w:hAnsi="Times New Roman" w:cs="Times New Roman"/>
          <w:i/>
          <w:sz w:val="24"/>
        </w:rPr>
        <w:t>_</w:t>
      </w:r>
    </w:p>
    <w:p w14:paraId="2FB2FE9E" w14:textId="77777777" w:rsidR="00E81E26" w:rsidRPr="0052276D" w:rsidRDefault="0048519E" w:rsidP="0052276D">
      <w:pPr>
        <w:pStyle w:val="Pealkiri1"/>
        <w:spacing w:after="0" w:line="240" w:lineRule="auto"/>
        <w:ind w:left="-5"/>
        <w:rPr>
          <w:sz w:val="22"/>
        </w:rPr>
      </w:pPr>
      <w:r w:rsidRPr="0052276D">
        <w:rPr>
          <w:sz w:val="22"/>
        </w:rPr>
        <w:t xml:space="preserve">Kuupäev </w:t>
      </w:r>
    </w:p>
    <w:sectPr w:rsidR="00E81E26" w:rsidRPr="0052276D">
      <w:headerReference w:type="default" r:id="rId6"/>
      <w:pgSz w:w="11906" w:h="16838"/>
      <w:pgMar w:top="1440" w:right="848" w:bottom="1440" w:left="17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4177" w14:textId="77777777" w:rsidR="00942DF3" w:rsidRDefault="00942DF3" w:rsidP="00FC7748">
      <w:pPr>
        <w:spacing w:after="0" w:line="240" w:lineRule="auto"/>
      </w:pPr>
      <w:r>
        <w:separator/>
      </w:r>
    </w:p>
  </w:endnote>
  <w:endnote w:type="continuationSeparator" w:id="0">
    <w:p w14:paraId="38A31A0F" w14:textId="77777777" w:rsidR="00942DF3" w:rsidRDefault="00942DF3" w:rsidP="00FC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0F859" w14:textId="77777777" w:rsidR="00942DF3" w:rsidRDefault="00942DF3" w:rsidP="00FC7748">
      <w:pPr>
        <w:spacing w:after="0" w:line="240" w:lineRule="auto"/>
      </w:pPr>
      <w:r>
        <w:separator/>
      </w:r>
    </w:p>
  </w:footnote>
  <w:footnote w:type="continuationSeparator" w:id="0">
    <w:p w14:paraId="72024845" w14:textId="77777777" w:rsidR="00942DF3" w:rsidRDefault="00942DF3" w:rsidP="00FC7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A088" w14:textId="3DFEAD81" w:rsidR="00FC7748" w:rsidRDefault="00FC7748" w:rsidP="00FC7748">
    <w:pPr>
      <w:spacing w:after="0"/>
      <w:ind w:left="6237"/>
    </w:pPr>
    <w:r>
      <w:rPr>
        <w:rFonts w:ascii="Times New Roman" w:eastAsia="Times New Roman" w:hAnsi="Times New Roman" w:cs="Times New Roman"/>
        <w:sz w:val="24"/>
      </w:rPr>
      <w:t>Lisa 4</w:t>
    </w:r>
  </w:p>
  <w:p w14:paraId="1F3D7180" w14:textId="77777777" w:rsidR="00FC7748" w:rsidRDefault="00FC7748" w:rsidP="00FC7748">
    <w:pPr>
      <w:spacing w:after="0"/>
      <w:ind w:left="6237" w:right="991" w:hanging="10"/>
    </w:pPr>
    <w:r>
      <w:rPr>
        <w:rFonts w:ascii="Times New Roman" w:eastAsia="Times New Roman" w:hAnsi="Times New Roman" w:cs="Times New Roman"/>
        <w:sz w:val="24"/>
      </w:rPr>
      <w:t xml:space="preserve">Valga Vallavalitsuse  </w:t>
    </w:r>
  </w:p>
  <w:p w14:paraId="13380B27" w14:textId="50CD9078" w:rsidR="00FC7748" w:rsidRDefault="00FC7748" w:rsidP="00FC7748">
    <w:pPr>
      <w:spacing w:after="0"/>
      <w:ind w:left="6237" w:right="82" w:hanging="10"/>
    </w:pPr>
    <w:r>
      <w:rPr>
        <w:rFonts w:ascii="Times New Roman" w:eastAsia="Times New Roman" w:hAnsi="Times New Roman" w:cs="Times New Roman"/>
        <w:sz w:val="24"/>
      </w:rPr>
      <w:t>02.02.2022 korraldusele nr 38</w:t>
    </w:r>
  </w:p>
  <w:p w14:paraId="5AEB0ECB" w14:textId="77777777" w:rsidR="00FC7748" w:rsidRPr="00FC7748" w:rsidRDefault="00FC7748" w:rsidP="00FC7748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E26"/>
    <w:rsid w:val="001310ED"/>
    <w:rsid w:val="0018434C"/>
    <w:rsid w:val="0048519E"/>
    <w:rsid w:val="0052276D"/>
    <w:rsid w:val="008054C3"/>
    <w:rsid w:val="00942DF3"/>
    <w:rsid w:val="00E4642C"/>
    <w:rsid w:val="00E81E26"/>
    <w:rsid w:val="00F6014C"/>
    <w:rsid w:val="00FC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AF08"/>
  <w15:docId w15:val="{495567F9-49A9-49F9-95D7-95C6E7D6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156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i/>
      <w:color w:val="000000"/>
      <w:sz w:val="24"/>
    </w:rPr>
  </w:style>
  <w:style w:type="paragraph" w:styleId="Pis">
    <w:name w:val="header"/>
    <w:basedOn w:val="Normaallaad"/>
    <w:link w:val="PisMrk"/>
    <w:uiPriority w:val="99"/>
    <w:unhideWhenUsed/>
    <w:rsid w:val="00FC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C7748"/>
    <w:rPr>
      <w:rFonts w:ascii="Calibri" w:eastAsia="Calibri" w:hAnsi="Calibri" w:cs="Calibri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FC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C774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Valga VV</dc:creator>
  <cp:keywords/>
  <cp:lastModifiedBy>Mare Raid</cp:lastModifiedBy>
  <cp:revision>2</cp:revision>
  <cp:lastPrinted>2022-01-28T15:04:00Z</cp:lastPrinted>
  <dcterms:created xsi:type="dcterms:W3CDTF">2022-02-12T10:31:00Z</dcterms:created>
  <dcterms:modified xsi:type="dcterms:W3CDTF">2022-02-12T10:31:00Z</dcterms:modified>
</cp:coreProperties>
</file>