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8364" w14:textId="77777777" w:rsidR="008F07DD" w:rsidRDefault="008F07DD" w:rsidP="008F07DD">
      <w:pPr>
        <w:jc w:val="center"/>
        <w:rPr>
          <w:bCs/>
        </w:rPr>
      </w:pPr>
    </w:p>
    <w:p w14:paraId="18708A73" w14:textId="77777777" w:rsidR="008F07DD" w:rsidRDefault="008F07DD" w:rsidP="008F07DD">
      <w:pPr>
        <w:jc w:val="center"/>
        <w:rPr>
          <w:bCs/>
        </w:rPr>
      </w:pPr>
    </w:p>
    <w:p w14:paraId="4E058D05" w14:textId="0BB77783" w:rsidR="008F07DD" w:rsidRPr="008F07DD" w:rsidRDefault="008F07DD" w:rsidP="008F07DD">
      <w:pPr>
        <w:jc w:val="center"/>
        <w:rPr>
          <w:bCs/>
        </w:rPr>
      </w:pPr>
      <w:r w:rsidRPr="008F07DD">
        <w:rPr>
          <w:bCs/>
        </w:rPr>
        <w:t>Spordihalli valgustuse vahetus</w:t>
      </w:r>
    </w:p>
    <w:p w14:paraId="45FFCEC2" w14:textId="77777777" w:rsidR="008F07DD" w:rsidRPr="008F07DD" w:rsidRDefault="008F07DD" w:rsidP="008F07DD">
      <w:pPr>
        <w:rPr>
          <w:bCs/>
        </w:rPr>
      </w:pPr>
    </w:p>
    <w:p w14:paraId="01ABCF6F" w14:textId="77777777" w:rsidR="008F07DD" w:rsidRPr="008F07DD" w:rsidRDefault="008F07DD" w:rsidP="008F07DD">
      <w:pPr>
        <w:rPr>
          <w:bCs/>
        </w:rPr>
      </w:pPr>
    </w:p>
    <w:p w14:paraId="37417877" w14:textId="77777777" w:rsidR="008F07DD" w:rsidRPr="008F07DD" w:rsidRDefault="008F07DD" w:rsidP="008F07DD">
      <w:pPr>
        <w:jc w:val="center"/>
        <w:rPr>
          <w:bCs/>
        </w:rPr>
      </w:pPr>
      <w:r w:rsidRPr="008F07DD">
        <w:rPr>
          <w:bCs/>
        </w:rPr>
        <w:t>Lähteülesanne</w:t>
      </w:r>
    </w:p>
    <w:p w14:paraId="65B74E57" w14:textId="77777777" w:rsidR="008F07DD" w:rsidRPr="008F07DD" w:rsidRDefault="008F07DD" w:rsidP="008F07DD">
      <w:pPr>
        <w:rPr>
          <w:bCs/>
        </w:rPr>
      </w:pPr>
    </w:p>
    <w:p w14:paraId="444539AB" w14:textId="77777777" w:rsidR="008F07DD" w:rsidRPr="008F07DD" w:rsidRDefault="008F07DD" w:rsidP="008F07DD">
      <w:r w:rsidRPr="008F07DD">
        <w:t xml:space="preserve">Vahetada välja valgustid spordihoone spordisaalis palliväljaku kohal. </w:t>
      </w:r>
    </w:p>
    <w:p w14:paraId="5394D4B9" w14:textId="77777777" w:rsidR="008F07DD" w:rsidRDefault="008F07DD" w:rsidP="008F07DD">
      <w:r w:rsidRPr="008F07DD">
        <w:t>Valgustid peavad paiknema selliselt, et täisvõimsusel oleks valgustugevus pallimängu põranda igas punktis min 500 lx.</w:t>
      </w:r>
    </w:p>
    <w:p w14:paraId="2DF636C3" w14:textId="77777777" w:rsidR="008F07DD" w:rsidRDefault="008F07DD" w:rsidP="008F07DD">
      <w:r w:rsidRPr="008F07DD">
        <w:t>Kasutada LED tehnoloogial põhinevaid valgusteid valgusvärvusega 4000K, löögikindlus IK10, tolmukindlus IP6x.</w:t>
      </w:r>
    </w:p>
    <w:p w14:paraId="2EC23BB3" w14:textId="0FB1AAE8" w:rsidR="008F07DD" w:rsidRPr="008F07DD" w:rsidRDefault="008F07DD" w:rsidP="008F07DD">
      <w:r w:rsidRPr="008F07DD">
        <w:t xml:space="preserve"> Vanad valgustid demonteerida ja utiliseerida.</w:t>
      </w:r>
    </w:p>
    <w:p w14:paraId="5B899491" w14:textId="77777777" w:rsidR="008F07DD" w:rsidRDefault="008F07DD" w:rsidP="008F07DD">
      <w:r w:rsidRPr="008F07DD">
        <w:t xml:space="preserve">Väljaku mõõdud: 34,6m x 44,4m,  valgustite paigalduskõrgus 9m. </w:t>
      </w:r>
    </w:p>
    <w:p w14:paraId="7B435B6F" w14:textId="599F9E52" w:rsidR="008F07DD" w:rsidRPr="008F07DD" w:rsidRDefault="008F07DD" w:rsidP="008F07DD">
      <w:r w:rsidRPr="008F07DD">
        <w:t>Koos hinnapakkumisega esitada valgustugevuse arvutus.</w:t>
      </w:r>
    </w:p>
    <w:p w14:paraId="6461545F" w14:textId="77777777" w:rsidR="00A62108" w:rsidRDefault="00A62108"/>
    <w:sectPr w:rsidR="00A621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F940" w14:textId="77777777" w:rsidR="004F2043" w:rsidRDefault="004F2043" w:rsidP="008F07DD">
      <w:pPr>
        <w:spacing w:after="0" w:line="240" w:lineRule="auto"/>
      </w:pPr>
      <w:r>
        <w:separator/>
      </w:r>
    </w:p>
  </w:endnote>
  <w:endnote w:type="continuationSeparator" w:id="0">
    <w:p w14:paraId="1EDB3AC0" w14:textId="77777777" w:rsidR="004F2043" w:rsidRDefault="004F2043" w:rsidP="008F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91E7" w14:textId="77777777" w:rsidR="004F2043" w:rsidRDefault="004F2043" w:rsidP="008F07DD">
      <w:pPr>
        <w:spacing w:after="0" w:line="240" w:lineRule="auto"/>
      </w:pPr>
      <w:r>
        <w:separator/>
      </w:r>
    </w:p>
  </w:footnote>
  <w:footnote w:type="continuationSeparator" w:id="0">
    <w:p w14:paraId="312DD719" w14:textId="77777777" w:rsidR="004F2043" w:rsidRDefault="004F2043" w:rsidP="008F0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B1C8" w14:textId="0FFBB7C8" w:rsidR="008F07DD" w:rsidRPr="008F07DD" w:rsidRDefault="008F07DD" w:rsidP="008F07DD">
    <w:pPr>
      <w:pStyle w:val="Pis"/>
      <w:jc w:val="center"/>
      <w:rPr>
        <w:color w:val="00B050"/>
      </w:rPr>
    </w:pPr>
    <w:r w:rsidRPr="008F07DD">
      <w:rPr>
        <w:color w:val="00B050"/>
      </w:rPr>
      <w:t>Valga vallavalitsus</w:t>
    </w:r>
  </w:p>
  <w:p w14:paraId="7027EE5D" w14:textId="77777777" w:rsidR="008F07DD" w:rsidRDefault="008F07DD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DD"/>
    <w:rsid w:val="004F2043"/>
    <w:rsid w:val="00807ED2"/>
    <w:rsid w:val="008F07DD"/>
    <w:rsid w:val="00A6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B37D"/>
  <w15:chartTrackingRefBased/>
  <w15:docId w15:val="{17566537-9B1C-4744-9909-56E53316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F0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F07DD"/>
  </w:style>
  <w:style w:type="paragraph" w:styleId="Jalus">
    <w:name w:val="footer"/>
    <w:basedOn w:val="Normaallaad"/>
    <w:link w:val="JalusMrk"/>
    <w:uiPriority w:val="99"/>
    <w:unhideWhenUsed/>
    <w:rsid w:val="008F0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F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439</Characters>
  <Application>Microsoft Office Word</Application>
  <DocSecurity>4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Möldre</dc:creator>
  <cp:keywords/>
  <dc:description/>
  <cp:lastModifiedBy>Kuido Merits</cp:lastModifiedBy>
  <cp:revision>2</cp:revision>
  <dcterms:created xsi:type="dcterms:W3CDTF">2021-08-26T10:41:00Z</dcterms:created>
  <dcterms:modified xsi:type="dcterms:W3CDTF">2021-08-26T10:41:00Z</dcterms:modified>
</cp:coreProperties>
</file>