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088" w:rsidRPr="00304E2B" w:rsidRDefault="00761088" w:rsidP="00304E2B">
      <w:pPr>
        <w:spacing w:after="75" w:line="240" w:lineRule="auto"/>
        <w:outlineLvl w:val="1"/>
        <w:rPr>
          <w:rFonts w:ascii="Times New Roman" w:eastAsia="Times New Roman" w:hAnsi="Times New Roman" w:cs="Times New Roman"/>
          <w:sz w:val="48"/>
          <w:szCs w:val="48"/>
          <w:lang w:eastAsia="et-EE"/>
        </w:rPr>
      </w:pPr>
      <w:bookmarkStart w:id="0" w:name="_GoBack"/>
      <w:bookmarkEnd w:id="0"/>
    </w:p>
    <w:p w:rsidR="00761088" w:rsidRDefault="00761088" w:rsidP="00761088">
      <w:pPr>
        <w:shd w:val="clear" w:color="auto" w:fill="FFFFFF"/>
        <w:spacing w:before="24" w:after="24" w:line="240" w:lineRule="auto"/>
        <w:ind w:left="24" w:right="24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48"/>
          <w:szCs w:val="48"/>
          <w:lang w:eastAsia="et-EE"/>
        </w:rPr>
      </w:pPr>
      <w:r w:rsidRPr="00761088">
        <w:rPr>
          <w:rFonts w:ascii="Times New Roman" w:eastAsia="Times New Roman" w:hAnsi="Times New Roman" w:cs="Times New Roman"/>
          <w:caps/>
          <w:color w:val="000000"/>
          <w:kern w:val="36"/>
          <w:sz w:val="48"/>
          <w:szCs w:val="48"/>
          <w:lang w:eastAsia="et-EE"/>
        </w:rPr>
        <w:t>VALGA VALLAVALITSUS OOTAB PAKKUMISI</w:t>
      </w:r>
      <w:r w:rsidR="00304E2B">
        <w:rPr>
          <w:rFonts w:ascii="Times New Roman" w:eastAsia="Times New Roman" w:hAnsi="Times New Roman" w:cs="Times New Roman"/>
          <w:caps/>
          <w:color w:val="000000"/>
          <w:kern w:val="36"/>
          <w:sz w:val="48"/>
          <w:szCs w:val="48"/>
          <w:lang w:eastAsia="et-EE"/>
        </w:rPr>
        <w:t xml:space="preserve"> </w:t>
      </w:r>
      <w:r w:rsidR="001655CA">
        <w:rPr>
          <w:rFonts w:ascii="Times New Roman" w:eastAsia="Times New Roman" w:hAnsi="Times New Roman" w:cs="Times New Roman"/>
          <w:caps/>
          <w:color w:val="000000"/>
          <w:kern w:val="36"/>
          <w:sz w:val="48"/>
          <w:szCs w:val="48"/>
          <w:lang w:eastAsia="et-EE"/>
        </w:rPr>
        <w:t>ujuv</w:t>
      </w:r>
      <w:r w:rsidR="00AA0A9F">
        <w:rPr>
          <w:rFonts w:ascii="Times New Roman" w:eastAsia="Times New Roman" w:hAnsi="Times New Roman" w:cs="Times New Roman"/>
          <w:caps/>
          <w:color w:val="000000"/>
          <w:kern w:val="36"/>
          <w:sz w:val="48"/>
          <w:szCs w:val="48"/>
          <w:lang w:eastAsia="et-EE"/>
        </w:rPr>
        <w:t>silla</w:t>
      </w:r>
      <w:r w:rsidR="00304E2B">
        <w:rPr>
          <w:rFonts w:ascii="Times New Roman" w:eastAsia="Times New Roman" w:hAnsi="Times New Roman" w:cs="Times New Roman"/>
          <w:caps/>
          <w:color w:val="000000"/>
          <w:kern w:val="36"/>
          <w:sz w:val="48"/>
          <w:szCs w:val="48"/>
          <w:lang w:eastAsia="et-EE"/>
        </w:rPr>
        <w:t xml:space="preserve"> </w:t>
      </w:r>
      <w:r w:rsidR="001655CA">
        <w:rPr>
          <w:rFonts w:ascii="Times New Roman" w:eastAsia="Times New Roman" w:hAnsi="Times New Roman" w:cs="Times New Roman"/>
          <w:caps/>
          <w:color w:val="000000"/>
          <w:kern w:val="36"/>
          <w:sz w:val="48"/>
          <w:szCs w:val="48"/>
          <w:lang w:eastAsia="et-EE"/>
        </w:rPr>
        <w:t>rekonstrueerimiseks</w:t>
      </w:r>
    </w:p>
    <w:p w:rsidR="00304E2B" w:rsidRPr="00761088" w:rsidRDefault="00304E2B" w:rsidP="00761088">
      <w:pPr>
        <w:shd w:val="clear" w:color="auto" w:fill="FFFFFF"/>
        <w:spacing w:before="24" w:after="24" w:line="240" w:lineRule="auto"/>
        <w:ind w:left="24" w:right="24"/>
        <w:outlineLvl w:val="0"/>
        <w:rPr>
          <w:rFonts w:ascii="Times New Roman" w:eastAsia="Times New Roman" w:hAnsi="Times New Roman" w:cs="Times New Roman"/>
          <w:caps/>
          <w:color w:val="000000"/>
          <w:kern w:val="36"/>
          <w:sz w:val="48"/>
          <w:szCs w:val="48"/>
          <w:lang w:eastAsia="et-EE"/>
        </w:rPr>
      </w:pP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PAKKUMISKUTSE</w:t>
      </w: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Hankija nimi: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Valga Vallavalitsus</w:t>
      </w: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Hanke nimetus: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Ujuvs</w:t>
      </w:r>
      <w:r w:rsidR="00ED7AF2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illa</w:t>
      </w:r>
      <w:r w:rsidR="00B019B1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rekonstrueerimine</w:t>
      </w: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(Valga vald, Valga linn,</w:t>
      </w:r>
      <w:r w:rsidR="00304E2B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P</w:t>
      </w:r>
      <w:r w:rsidR="00ED7AF2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erve tn 30</w:t>
      </w:r>
      <w:r w:rsidR="00B019B1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)</w:t>
      </w: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Käesolevaga teeb hankija huvitatud isikutele ettepaneku esitada pakkumusi vastavalt hankedokumendis sisalduvatele tingimustele.</w:t>
      </w: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1.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Üldandmed</w:t>
      </w: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1.1.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Hankija:</w:t>
      </w:r>
      <w:r w:rsidR="001655CA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 xml:space="preserve"> </w:t>
      </w: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Valga Vallavalitsus, Puiestee 8, Valga, 68203, </w:t>
      </w:r>
      <w:proofErr w:type="spellStart"/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reg</w:t>
      </w:r>
      <w:proofErr w:type="spellEnd"/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nr 77000507,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hyperlink r:id="rId4" w:history="1">
        <w:r w:rsidR="001655CA" w:rsidRPr="006701AC">
          <w:rPr>
            <w:rStyle w:val="Hperlink"/>
            <w:rFonts w:ascii="Arial" w:eastAsia="Times New Roman" w:hAnsi="Arial" w:cs="Arial"/>
            <w:b/>
            <w:bCs/>
            <w:sz w:val="24"/>
            <w:szCs w:val="24"/>
            <w:lang w:eastAsia="et-EE"/>
          </w:rPr>
          <w:t>valga@valga.ee</w:t>
        </w:r>
      </w:hyperlink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, tel 766 9900.</w:t>
      </w: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1.2.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Hanke eest vastutav isik: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="00304E2B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munitsipaalvara teenistuse majandusspetsialist Janek Rennu tel, 766 9956</w:t>
      </w: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1.3.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Hankemenetlus: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hange alla lihthanke piirmäära.</w:t>
      </w: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2. Hanke objekt</w:t>
      </w: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2.</w:t>
      </w:r>
      <w:r w:rsidR="00304E2B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1</w:t>
      </w: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. Objekt: 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ujuv</w:t>
      </w:r>
      <w:r w:rsidR="00ED7AF2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sild</w:t>
      </w: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Valga linnas, aadressil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="00304E2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t-EE"/>
        </w:rPr>
        <w:t>P</w:t>
      </w:r>
      <w:r w:rsidR="00ED7AF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t-EE"/>
        </w:rPr>
        <w:t>erve tn 30</w:t>
      </w:r>
      <w:r w:rsidR="00304E2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t-EE"/>
        </w:rPr>
        <w:t xml:space="preserve"> (</w:t>
      </w:r>
      <w:r w:rsidR="00ED7AF2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t-EE"/>
        </w:rPr>
        <w:t>80</w:t>
      </w:r>
      <w:r w:rsidR="00304E2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et-EE"/>
        </w:rPr>
        <w:t>m2)</w:t>
      </w: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3.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Nõuded pakkujatele</w:t>
      </w: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Hankes osalemise tingimused ja tingimustele vastavuse hindamiseks esitatavad dokumendid:</w:t>
      </w: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3.1. Pakkuja riiklike maksude tasumise kohustused peavad olema nõuetekohaselt täidetud ja pakkuja majanduslik seisund peab võimaldama häireteta teostada riigihanke esemeks olevaid töid.</w:t>
      </w: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4.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Pakkumuse esitamine</w:t>
      </w: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Pakkumus tuleb esitada elektrooniliselt aadressile </w:t>
      </w:r>
      <w:hyperlink r:id="rId5" w:history="1">
        <w:r w:rsidRPr="00761088">
          <w:rPr>
            <w:rFonts w:ascii="Arial" w:eastAsia="Times New Roman" w:hAnsi="Arial" w:cs="Arial"/>
            <w:b/>
            <w:bCs/>
            <w:color w:val="2B3990"/>
            <w:sz w:val="24"/>
            <w:szCs w:val="24"/>
            <w:lang w:eastAsia="et-EE"/>
          </w:rPr>
          <w:t>hanked@valga.ee</w:t>
        </w:r>
      </w:hyperlink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 hiljemalt </w:t>
      </w:r>
      <w:r w:rsidR="004A403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30</w:t>
      </w: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.</w:t>
      </w:r>
      <w:r w:rsidR="00304E2B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0</w:t>
      </w:r>
      <w:r w:rsidR="004A403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5</w:t>
      </w: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.201</w:t>
      </w:r>
      <w:r w:rsidR="00304E2B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9</w:t>
      </w: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  kell 1</w:t>
      </w:r>
      <w:r w:rsidR="004A403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6</w:t>
      </w: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.00. Pakkumus peab kehtima vähemalt 60 päeva alates selle esitamisest.</w:t>
      </w:r>
    </w:p>
    <w:p w:rsidR="00304E2B" w:rsidRDefault="00304E2B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</w:p>
    <w:p w:rsidR="00304E2B" w:rsidRPr="00761088" w:rsidRDefault="00304E2B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lastRenderedPageBreak/>
        <w:t>5.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Läbirääkimised</w:t>
      </w: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5.1. Hankija peab vajadusel pakkujatega läbirääkimisi. Hankija peab läbirääkimisi eeldatavasti juhul, kui pakkumuse maksumused ületavad oluliselt hanke eeldatavat maksumust.</w:t>
      </w: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5.2. Läbirääkimisi võib hankija pakkujatega pidada kirjalikult e-posti teel. Läbirääkimiste käigus on hankijal õigus nõuda pakkujalt täiendavate dokumentide esitamist.</w:t>
      </w: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5.3. Läbirääkimiste objektiks on hankelepingu eseme ja hankelepingu tingimuste täpsustamine, vajadusel korrigeerimine ja sellest tulenevalt pakkumuse maksumus.</w:t>
      </w: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5.4. Hankija tagab kõigi pakkujate võrdse kohtlemise. Läbirääkimised on konfidentsiaalsed ning hankija ei avalda läbirääkimiste käigus saadud pakkumusi puudutavat teavet.</w:t>
      </w: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5.5. Juhul kui hankija on pidanud läbirääkimisi, antakse pärast läbirääkimiste lõppemist pakkujatele võimalus esitada uus hinnapakkumus.</w:t>
      </w: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6.</w:t>
      </w:r>
      <w:r w:rsidR="001655CA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</w:t>
      </w: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Pakkumuste hindamine</w:t>
      </w: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6.1. Hankija kontrollib pakkumuste vastavust hankedokumentides sätestatud tingimustele.</w:t>
      </w: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6.2. Hankija hindab hanketingimustele vastavaid pakkumusi lähtuvalt nende maksumusest ja tunnistab edukaks madalama hinnaga pakkumuse.</w:t>
      </w: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6.3. Hankijal on õigus kõik pakkumused tagasi lükata, kui need ületavad hankija rahalised võimalused.</w:t>
      </w: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</w:p>
    <w:p w:rsidR="00761088" w:rsidRP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b/>
          <w:bCs/>
          <w:color w:val="333333"/>
          <w:sz w:val="24"/>
          <w:szCs w:val="24"/>
          <w:lang w:eastAsia="et-EE"/>
        </w:rPr>
        <w:t>7. Tingimused</w:t>
      </w:r>
    </w:p>
    <w:p w:rsidR="00761088" w:rsidRDefault="00761088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 w:rsidRPr="00761088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Objektiga tutvumine on kohustuslik</w:t>
      </w:r>
    </w:p>
    <w:p w:rsidR="00585D82" w:rsidRDefault="000E7F3B" w:rsidP="007610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t-EE"/>
        </w:rPr>
        <w:t>Lisa 1</w:t>
      </w:r>
      <w:r w:rsidR="00965434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 - </w:t>
      </w:r>
      <w:r w:rsidR="005D0BF4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t</w:t>
      </w:r>
      <w:r w:rsidR="00585D82">
        <w:rPr>
          <w:rFonts w:ascii="Arial" w:eastAsia="Times New Roman" w:hAnsi="Arial" w:cs="Arial"/>
          <w:color w:val="333333"/>
          <w:sz w:val="24"/>
          <w:szCs w:val="24"/>
          <w:lang w:eastAsia="et-EE"/>
        </w:rPr>
        <w:t>ööde loetelu</w:t>
      </w:r>
    </w:p>
    <w:p w:rsidR="00761088" w:rsidRDefault="000E7F3B" w:rsidP="000E7F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Lisa 2 </w:t>
      </w:r>
      <w:r w:rsidR="00965434">
        <w:rPr>
          <w:rFonts w:ascii="Arial" w:eastAsia="Times New Roman" w:hAnsi="Arial" w:cs="Arial"/>
          <w:color w:val="333333"/>
          <w:sz w:val="24"/>
          <w:szCs w:val="24"/>
          <w:lang w:eastAsia="et-EE"/>
        </w:rPr>
        <w:t xml:space="preserve">- </w:t>
      </w:r>
      <w:r>
        <w:rPr>
          <w:rFonts w:ascii="Arial" w:eastAsia="Times New Roman" w:hAnsi="Arial" w:cs="Arial"/>
          <w:color w:val="333333"/>
          <w:sz w:val="24"/>
          <w:szCs w:val="24"/>
          <w:lang w:eastAsia="et-EE"/>
        </w:rPr>
        <w:t>silla fotod</w:t>
      </w:r>
    </w:p>
    <w:p w:rsidR="00965434" w:rsidRPr="000E7F3B" w:rsidRDefault="00965434" w:rsidP="000E7F3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t-EE"/>
        </w:rPr>
      </w:pPr>
    </w:p>
    <w:sectPr w:rsidR="00965434" w:rsidRPr="000E7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88"/>
    <w:rsid w:val="000E7F3B"/>
    <w:rsid w:val="001655CA"/>
    <w:rsid w:val="00173F3C"/>
    <w:rsid w:val="00304E2B"/>
    <w:rsid w:val="004A403A"/>
    <w:rsid w:val="00585D82"/>
    <w:rsid w:val="005D0BF4"/>
    <w:rsid w:val="00761088"/>
    <w:rsid w:val="00965434"/>
    <w:rsid w:val="00A47BAD"/>
    <w:rsid w:val="00A7370B"/>
    <w:rsid w:val="00AA0A9F"/>
    <w:rsid w:val="00B019B1"/>
    <w:rsid w:val="00ED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570E0-CBEA-4309-BE9A-736EE4E9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1655C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165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2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30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2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75160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5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ked@valga.ee" TargetMode="External"/><Relationship Id="rId4" Type="http://schemas.openxmlformats.org/officeDocument/2006/relationships/hyperlink" Target="mailto:valga@valga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 Rennu</dc:creator>
  <cp:keywords/>
  <dc:description/>
  <cp:lastModifiedBy>Teve Rajamets</cp:lastModifiedBy>
  <cp:revision>2</cp:revision>
  <dcterms:created xsi:type="dcterms:W3CDTF">2019-05-27T05:19:00Z</dcterms:created>
  <dcterms:modified xsi:type="dcterms:W3CDTF">2019-05-27T05:19:00Z</dcterms:modified>
</cp:coreProperties>
</file>