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D586" w14:textId="77777777" w:rsidR="00480160" w:rsidRPr="00600BA7" w:rsidRDefault="00C53035" w:rsidP="00BA44F5">
      <w:pPr>
        <w:jc w:val="center"/>
        <w:rPr>
          <w:b/>
        </w:rPr>
      </w:pPr>
      <w:r>
        <w:rPr>
          <w:noProof/>
        </w:rPr>
        <w:pict w14:anchorId="07D4C8F0">
          <v:shapetype id="_x0000_t202" coordsize="21600,21600" o:spt="202" path="m,l,21600r21600,l21600,xe">
            <v:stroke joinstyle="miter"/>
            <v:path gradientshapeok="t" o:connecttype="rect"/>
          </v:shapetype>
          <v:shape id="Tekstiväli 2" o:spid="_x0000_s1026" type="#_x0000_t202" style="position:absolute;left:0;text-align:left;margin-left:298.7pt;margin-top:-75pt;width:168.45pt;height:54.05pt;z-index:1;visibility:visible;mso-wrap-distance-top:3.6pt;mso-wrap-distance-bottom:3.6pt;mso-width-relative:margin;mso-height-relative:margin" strokecolor="white">
            <v:textbox style="mso-next-textbox:#Tekstiväli 2">
              <w:txbxContent>
                <w:p w14:paraId="2E88A7F3" w14:textId="77777777" w:rsidR="00FB4A1A" w:rsidRDefault="006E1F4E" w:rsidP="00FB4A1A">
                  <w:r>
                    <w:t>Lisa</w:t>
                  </w:r>
                  <w:r w:rsidRPr="00EF0F48">
                    <w:t xml:space="preserve"> </w:t>
                  </w:r>
                  <w:r w:rsidR="00EF0F48" w:rsidRPr="00EF0F48">
                    <w:t>2</w:t>
                  </w:r>
                </w:p>
                <w:p w14:paraId="4B9FE9F2" w14:textId="77777777" w:rsidR="006E1F4E" w:rsidRDefault="006E1F4E" w:rsidP="00FB4A1A">
                  <w:r>
                    <w:t xml:space="preserve">Valga Vallavalitsuse </w:t>
                  </w:r>
                </w:p>
                <w:p w14:paraId="50DECC7E" w14:textId="5F233F39" w:rsidR="006E1F4E" w:rsidRPr="006E1F4E" w:rsidRDefault="0091066A" w:rsidP="00FB4A1A">
                  <w:r>
                    <w:t>10</w:t>
                  </w:r>
                  <w:r w:rsidR="00EF0F48" w:rsidRPr="00E6633F">
                    <w:t>.0</w:t>
                  </w:r>
                  <w:r>
                    <w:t>5</w:t>
                  </w:r>
                  <w:r w:rsidR="006E1F4E" w:rsidRPr="00E6633F">
                    <w:t>.20</w:t>
                  </w:r>
                  <w:r w:rsidR="00480160" w:rsidRPr="00E6633F">
                    <w:t>2</w:t>
                  </w:r>
                  <w:r w:rsidR="00E6633F" w:rsidRPr="00E6633F">
                    <w:t>2</w:t>
                  </w:r>
                  <w:r w:rsidR="006E1F4E">
                    <w:t xml:space="preserve"> korraldusele nr </w:t>
                  </w:r>
                  <w:r w:rsidRPr="0091066A">
                    <w:t>163</w:t>
                  </w:r>
                </w:p>
              </w:txbxContent>
            </v:textbox>
            <w10:wrap type="square"/>
          </v:shape>
        </w:pict>
      </w:r>
      <w:r w:rsidR="00480160" w:rsidRPr="00600BA7">
        <w:rPr>
          <w:b/>
        </w:rPr>
        <w:t>KULTUURITEGEVUSEGA JA KOGUKONNA ARENGUGA</w:t>
      </w:r>
    </w:p>
    <w:p w14:paraId="484B21BD" w14:textId="77777777" w:rsidR="0077285C" w:rsidRPr="00600BA7" w:rsidRDefault="0077285C" w:rsidP="0077285C">
      <w:pPr>
        <w:spacing w:line="276" w:lineRule="auto"/>
        <w:jc w:val="center"/>
        <w:rPr>
          <w:b/>
        </w:rPr>
      </w:pPr>
      <w:r w:rsidRPr="00600BA7">
        <w:rPr>
          <w:b/>
        </w:rPr>
        <w:t>TEGELEVATE MITTETULUNDUSÜH</w:t>
      </w:r>
      <w:r w:rsidR="001D2504">
        <w:rPr>
          <w:b/>
        </w:rPr>
        <w:t>INGU</w:t>
      </w:r>
      <w:r w:rsidRPr="00600BA7">
        <w:rPr>
          <w:b/>
        </w:rPr>
        <w:t>TE</w:t>
      </w:r>
    </w:p>
    <w:p w14:paraId="055A2203" w14:textId="77777777" w:rsidR="0077285C" w:rsidRPr="00600BA7" w:rsidRDefault="0077285C" w:rsidP="0077285C">
      <w:pPr>
        <w:spacing w:line="276" w:lineRule="auto"/>
        <w:jc w:val="center"/>
        <w:rPr>
          <w:b/>
        </w:rPr>
      </w:pPr>
      <w:r w:rsidRPr="00600BA7">
        <w:rPr>
          <w:b/>
        </w:rPr>
        <w:t>TEGEVUSTOETUSE ARUANDEVORM</w:t>
      </w:r>
    </w:p>
    <w:p w14:paraId="6DD7721A" w14:textId="77777777" w:rsidR="0077285C" w:rsidRPr="00600BA7" w:rsidRDefault="0077285C" w:rsidP="0077285C">
      <w:pPr>
        <w:spacing w:line="276" w:lineRule="auto"/>
      </w:pPr>
    </w:p>
    <w:p w14:paraId="14F1B02C" w14:textId="0CC53826" w:rsidR="0077285C" w:rsidRPr="00600BA7" w:rsidRDefault="0077285C" w:rsidP="0077285C">
      <w:pPr>
        <w:spacing w:line="276" w:lineRule="auto"/>
        <w:rPr>
          <w:b/>
        </w:rPr>
      </w:pPr>
    </w:p>
    <w:tbl>
      <w:tblPr>
        <w:tblW w:w="98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559"/>
        <w:gridCol w:w="142"/>
        <w:gridCol w:w="1417"/>
        <w:gridCol w:w="125"/>
        <w:gridCol w:w="240"/>
        <w:gridCol w:w="1620"/>
        <w:gridCol w:w="1701"/>
        <w:gridCol w:w="992"/>
        <w:gridCol w:w="361"/>
      </w:tblGrid>
      <w:tr w:rsidR="0077285C" w:rsidRPr="00600BA7" w14:paraId="3E1878CD" w14:textId="77777777" w:rsidTr="005013E9">
        <w:trPr>
          <w:gridAfter w:val="1"/>
          <w:wAfter w:w="361" w:type="dxa"/>
        </w:trPr>
        <w:tc>
          <w:tcPr>
            <w:tcW w:w="3230" w:type="dxa"/>
            <w:gridSpan w:val="2"/>
            <w:shd w:val="clear" w:color="auto" w:fill="D1FFE6"/>
          </w:tcPr>
          <w:p w14:paraId="1700346B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  <w:r w:rsidRPr="00600BA7">
              <w:rPr>
                <w:b/>
              </w:rPr>
              <w:t>Toetuse saaja juriidiline nimi</w:t>
            </w:r>
          </w:p>
        </w:tc>
        <w:tc>
          <w:tcPr>
            <w:tcW w:w="6237" w:type="dxa"/>
            <w:gridSpan w:val="7"/>
          </w:tcPr>
          <w:p w14:paraId="7DE7BBB1" w14:textId="77777777" w:rsidR="0077285C" w:rsidRPr="00600BA7" w:rsidRDefault="0077285C" w:rsidP="000C2126">
            <w:pPr>
              <w:spacing w:line="276" w:lineRule="auto"/>
            </w:pPr>
          </w:p>
        </w:tc>
      </w:tr>
      <w:tr w:rsidR="0077285C" w:rsidRPr="00600BA7" w14:paraId="0D2B81EF" w14:textId="77777777" w:rsidTr="005013E9">
        <w:trPr>
          <w:gridAfter w:val="1"/>
          <w:wAfter w:w="361" w:type="dxa"/>
        </w:trPr>
        <w:tc>
          <w:tcPr>
            <w:tcW w:w="3230" w:type="dxa"/>
            <w:gridSpan w:val="2"/>
            <w:shd w:val="clear" w:color="auto" w:fill="D1FFE6"/>
          </w:tcPr>
          <w:p w14:paraId="4BDF21EB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  <w:r w:rsidRPr="00600BA7">
              <w:rPr>
                <w:b/>
              </w:rPr>
              <w:t>Registrikood</w:t>
            </w:r>
          </w:p>
        </w:tc>
        <w:tc>
          <w:tcPr>
            <w:tcW w:w="6237" w:type="dxa"/>
            <w:gridSpan w:val="7"/>
          </w:tcPr>
          <w:p w14:paraId="4A251F38" w14:textId="77777777" w:rsidR="0077285C" w:rsidRPr="00600BA7" w:rsidRDefault="0077285C" w:rsidP="000C2126">
            <w:pPr>
              <w:spacing w:line="276" w:lineRule="auto"/>
            </w:pPr>
          </w:p>
        </w:tc>
      </w:tr>
      <w:tr w:rsidR="005013E9" w:rsidRPr="00600BA7" w14:paraId="63AB9B8B" w14:textId="77777777" w:rsidTr="005013E9">
        <w:trPr>
          <w:gridAfter w:val="1"/>
          <w:wAfter w:w="361" w:type="dxa"/>
        </w:trPr>
        <w:tc>
          <w:tcPr>
            <w:tcW w:w="3230" w:type="dxa"/>
            <w:gridSpan w:val="2"/>
            <w:shd w:val="clear" w:color="auto" w:fill="D1FFE6"/>
          </w:tcPr>
          <w:p w14:paraId="59247874" w14:textId="77777777" w:rsidR="005013E9" w:rsidRPr="0038292A" w:rsidRDefault="005013E9" w:rsidP="000C2126">
            <w:pPr>
              <w:spacing w:line="276" w:lineRule="auto"/>
              <w:rPr>
                <w:b/>
                <w:bCs/>
              </w:rPr>
            </w:pPr>
            <w:r w:rsidRPr="0038292A">
              <w:rPr>
                <w:b/>
                <w:bCs/>
              </w:rPr>
              <w:t>Toetuslepingu nr</w:t>
            </w:r>
          </w:p>
        </w:tc>
        <w:tc>
          <w:tcPr>
            <w:tcW w:w="6237" w:type="dxa"/>
            <w:gridSpan w:val="7"/>
          </w:tcPr>
          <w:p w14:paraId="672DD0AE" w14:textId="77777777" w:rsidR="005013E9" w:rsidRPr="00600BA7" w:rsidRDefault="005013E9" w:rsidP="000C2126">
            <w:pPr>
              <w:spacing w:line="276" w:lineRule="auto"/>
            </w:pPr>
          </w:p>
        </w:tc>
      </w:tr>
      <w:tr w:rsidR="0077285C" w:rsidRPr="00600BA7" w14:paraId="795EA4F5" w14:textId="77777777" w:rsidTr="001A1075">
        <w:trPr>
          <w:gridAfter w:val="1"/>
          <w:wAfter w:w="361" w:type="dxa"/>
        </w:trPr>
        <w:tc>
          <w:tcPr>
            <w:tcW w:w="3230" w:type="dxa"/>
            <w:gridSpan w:val="2"/>
            <w:shd w:val="clear" w:color="auto" w:fill="D1FFE6"/>
          </w:tcPr>
          <w:p w14:paraId="497B18C2" w14:textId="77777777" w:rsidR="0077285C" w:rsidRPr="00600BA7" w:rsidRDefault="00103333" w:rsidP="000C2126">
            <w:pPr>
              <w:spacing w:line="276" w:lineRule="auto"/>
              <w:rPr>
                <w:b/>
              </w:rPr>
            </w:pPr>
            <w:r>
              <w:rPr>
                <w:b/>
              </w:rPr>
              <w:t>T</w:t>
            </w:r>
            <w:r w:rsidR="0077285C" w:rsidRPr="00600BA7">
              <w:rPr>
                <w:b/>
              </w:rPr>
              <w:t xml:space="preserve">oetuse summa </w:t>
            </w:r>
            <w:r w:rsidR="0038292A">
              <w:rPr>
                <w:b/>
              </w:rPr>
              <w:t>€</w:t>
            </w:r>
          </w:p>
        </w:tc>
        <w:tc>
          <w:tcPr>
            <w:tcW w:w="1559" w:type="dxa"/>
            <w:gridSpan w:val="2"/>
          </w:tcPr>
          <w:p w14:paraId="1271AE95" w14:textId="77777777" w:rsidR="0077285C" w:rsidRPr="00600BA7" w:rsidRDefault="0077285C" w:rsidP="000C2126">
            <w:pPr>
              <w:spacing w:line="276" w:lineRule="auto"/>
            </w:pPr>
          </w:p>
        </w:tc>
        <w:tc>
          <w:tcPr>
            <w:tcW w:w="1985" w:type="dxa"/>
            <w:gridSpan w:val="3"/>
            <w:shd w:val="clear" w:color="auto" w:fill="D1FFE6"/>
          </w:tcPr>
          <w:p w14:paraId="2E435762" w14:textId="77777777" w:rsidR="0077285C" w:rsidRPr="00600BA7" w:rsidRDefault="0077285C" w:rsidP="000C2126">
            <w:pPr>
              <w:spacing w:line="276" w:lineRule="auto"/>
              <w:rPr>
                <w:b/>
                <w:i/>
              </w:rPr>
            </w:pPr>
            <w:r w:rsidRPr="00600BA7">
              <w:rPr>
                <w:b/>
              </w:rPr>
              <w:t xml:space="preserve">Toetuse kasutamise </w:t>
            </w:r>
            <w:r w:rsidR="001A1075">
              <w:rPr>
                <w:b/>
              </w:rPr>
              <w:t>aasta</w:t>
            </w:r>
          </w:p>
        </w:tc>
        <w:tc>
          <w:tcPr>
            <w:tcW w:w="2693" w:type="dxa"/>
            <w:gridSpan w:val="2"/>
          </w:tcPr>
          <w:p w14:paraId="687C087D" w14:textId="77777777" w:rsidR="0077285C" w:rsidRPr="004F1D0D" w:rsidRDefault="0077285C" w:rsidP="000C2126">
            <w:pPr>
              <w:spacing w:line="276" w:lineRule="auto"/>
              <w:rPr>
                <w:iCs/>
              </w:rPr>
            </w:pPr>
          </w:p>
        </w:tc>
      </w:tr>
      <w:tr w:rsidR="0077285C" w:rsidRPr="00600BA7" w14:paraId="64045E2C" w14:textId="77777777" w:rsidTr="005D1BE9">
        <w:trPr>
          <w:gridAfter w:val="1"/>
          <w:wAfter w:w="361" w:type="dxa"/>
        </w:trPr>
        <w:tc>
          <w:tcPr>
            <w:tcW w:w="9467" w:type="dxa"/>
            <w:gridSpan w:val="9"/>
            <w:shd w:val="clear" w:color="auto" w:fill="D1FFE6"/>
          </w:tcPr>
          <w:p w14:paraId="3EEB4D61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  <w:bookmarkStart w:id="0" w:name="_Hlk5959464"/>
            <w:r w:rsidRPr="00600BA7">
              <w:rPr>
                <w:b/>
              </w:rPr>
              <w:t>Aruande esitaja kontaktandmed</w:t>
            </w:r>
          </w:p>
        </w:tc>
      </w:tr>
      <w:bookmarkEnd w:id="0"/>
      <w:tr w:rsidR="0077285C" w:rsidRPr="00600BA7" w14:paraId="3DCB34E7" w14:textId="77777777" w:rsidTr="001A1075">
        <w:trPr>
          <w:gridAfter w:val="1"/>
          <w:wAfter w:w="361" w:type="dxa"/>
        </w:trPr>
        <w:tc>
          <w:tcPr>
            <w:tcW w:w="3230" w:type="dxa"/>
            <w:gridSpan w:val="2"/>
            <w:shd w:val="clear" w:color="auto" w:fill="D1FFE6"/>
          </w:tcPr>
          <w:p w14:paraId="169DB952" w14:textId="77777777" w:rsidR="0077285C" w:rsidRPr="00600BA7" w:rsidRDefault="0077285C" w:rsidP="000C2126">
            <w:pPr>
              <w:spacing w:line="276" w:lineRule="auto"/>
            </w:pPr>
            <w:r w:rsidRPr="00600BA7">
              <w:t>eesnimi</w:t>
            </w:r>
          </w:p>
        </w:tc>
        <w:tc>
          <w:tcPr>
            <w:tcW w:w="1559" w:type="dxa"/>
            <w:gridSpan w:val="2"/>
          </w:tcPr>
          <w:p w14:paraId="3BDB3184" w14:textId="77777777" w:rsidR="0077285C" w:rsidRPr="00600BA7" w:rsidRDefault="0077285C" w:rsidP="000C2126">
            <w:pPr>
              <w:spacing w:line="276" w:lineRule="auto"/>
            </w:pPr>
          </w:p>
        </w:tc>
        <w:tc>
          <w:tcPr>
            <w:tcW w:w="1985" w:type="dxa"/>
            <w:gridSpan w:val="3"/>
            <w:shd w:val="clear" w:color="auto" w:fill="D1FFE6"/>
          </w:tcPr>
          <w:p w14:paraId="63076DAB" w14:textId="77777777" w:rsidR="0077285C" w:rsidRPr="00600BA7" w:rsidRDefault="0077285C" w:rsidP="000C2126">
            <w:pPr>
              <w:spacing w:line="276" w:lineRule="auto"/>
            </w:pPr>
            <w:r w:rsidRPr="00600BA7">
              <w:t>perekonnanimi</w:t>
            </w:r>
          </w:p>
        </w:tc>
        <w:tc>
          <w:tcPr>
            <w:tcW w:w="2693" w:type="dxa"/>
            <w:gridSpan w:val="2"/>
          </w:tcPr>
          <w:p w14:paraId="2F07155C" w14:textId="77777777" w:rsidR="0077285C" w:rsidRPr="004F1D0D" w:rsidRDefault="0077285C" w:rsidP="000C2126">
            <w:pPr>
              <w:spacing w:line="276" w:lineRule="auto"/>
              <w:rPr>
                <w:iCs/>
              </w:rPr>
            </w:pPr>
          </w:p>
        </w:tc>
      </w:tr>
      <w:tr w:rsidR="0077285C" w:rsidRPr="00600BA7" w14:paraId="4751C736" w14:textId="77777777" w:rsidTr="001A1075">
        <w:trPr>
          <w:gridAfter w:val="1"/>
          <w:wAfter w:w="361" w:type="dxa"/>
        </w:trPr>
        <w:tc>
          <w:tcPr>
            <w:tcW w:w="3230" w:type="dxa"/>
            <w:gridSpan w:val="2"/>
            <w:shd w:val="clear" w:color="auto" w:fill="D1FFE6"/>
          </w:tcPr>
          <w:p w14:paraId="37B94A86" w14:textId="77777777" w:rsidR="0077285C" w:rsidRPr="00600BA7" w:rsidRDefault="0077285C" w:rsidP="000C2126">
            <w:pPr>
              <w:spacing w:line="276" w:lineRule="auto"/>
            </w:pPr>
            <w:r w:rsidRPr="00600BA7">
              <w:t>telefoni nr</w:t>
            </w:r>
          </w:p>
        </w:tc>
        <w:tc>
          <w:tcPr>
            <w:tcW w:w="1559" w:type="dxa"/>
            <w:gridSpan w:val="2"/>
          </w:tcPr>
          <w:p w14:paraId="5A6CD0E4" w14:textId="77777777" w:rsidR="0077285C" w:rsidRPr="00600BA7" w:rsidRDefault="0077285C" w:rsidP="000C2126">
            <w:pPr>
              <w:spacing w:line="276" w:lineRule="auto"/>
            </w:pPr>
          </w:p>
        </w:tc>
        <w:tc>
          <w:tcPr>
            <w:tcW w:w="1985" w:type="dxa"/>
            <w:gridSpan w:val="3"/>
            <w:shd w:val="clear" w:color="auto" w:fill="D1FFE6"/>
          </w:tcPr>
          <w:p w14:paraId="1B96AF58" w14:textId="77777777" w:rsidR="0077285C" w:rsidRPr="00600BA7" w:rsidRDefault="0077285C" w:rsidP="000C2126">
            <w:pPr>
              <w:spacing w:line="276" w:lineRule="auto"/>
            </w:pPr>
            <w:r w:rsidRPr="00600BA7">
              <w:t>e-post</w:t>
            </w:r>
          </w:p>
        </w:tc>
        <w:tc>
          <w:tcPr>
            <w:tcW w:w="2693" w:type="dxa"/>
            <w:gridSpan w:val="2"/>
          </w:tcPr>
          <w:p w14:paraId="7ED187C0" w14:textId="77777777" w:rsidR="0077285C" w:rsidRPr="004F1D0D" w:rsidRDefault="0077285C" w:rsidP="000C2126">
            <w:pPr>
              <w:spacing w:line="276" w:lineRule="auto"/>
              <w:rPr>
                <w:iCs/>
              </w:rPr>
            </w:pPr>
          </w:p>
        </w:tc>
      </w:tr>
      <w:tr w:rsidR="0077285C" w:rsidRPr="00600BA7" w14:paraId="66A2DA89" w14:textId="77777777" w:rsidTr="005D1BE9">
        <w:trPr>
          <w:gridAfter w:val="1"/>
          <w:wAfter w:w="361" w:type="dxa"/>
        </w:trPr>
        <w:tc>
          <w:tcPr>
            <w:tcW w:w="9467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14:paraId="27544334" w14:textId="77777777" w:rsidR="0077285C" w:rsidRPr="00600BA7" w:rsidRDefault="0077285C" w:rsidP="000C2126">
            <w:pPr>
              <w:spacing w:line="276" w:lineRule="auto"/>
              <w:rPr>
                <w:i/>
              </w:rPr>
            </w:pPr>
          </w:p>
        </w:tc>
      </w:tr>
      <w:tr w:rsidR="0077285C" w:rsidRPr="00600BA7" w14:paraId="63510422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440"/>
        </w:trPr>
        <w:tc>
          <w:tcPr>
            <w:tcW w:w="9467" w:type="dxa"/>
            <w:gridSpan w:val="9"/>
            <w:shd w:val="clear" w:color="auto" w:fill="D1FFE6"/>
          </w:tcPr>
          <w:p w14:paraId="10A69FE6" w14:textId="7B3DACBE" w:rsidR="0077285C" w:rsidRPr="00600BA7" w:rsidRDefault="0077285C" w:rsidP="0077285C">
            <w:pPr>
              <w:numPr>
                <w:ilvl w:val="0"/>
                <w:numId w:val="12"/>
              </w:numPr>
              <w:spacing w:line="276" w:lineRule="auto"/>
              <w:rPr>
                <w:i/>
              </w:rPr>
            </w:pPr>
            <w:r w:rsidRPr="00600BA7">
              <w:rPr>
                <w:b/>
              </w:rPr>
              <w:t xml:space="preserve">Toetuse kasutamise </w:t>
            </w:r>
            <w:r w:rsidR="005013E9">
              <w:rPr>
                <w:b/>
              </w:rPr>
              <w:t xml:space="preserve">perioodi </w:t>
            </w:r>
            <w:r w:rsidRPr="00600BA7">
              <w:rPr>
                <w:b/>
              </w:rPr>
              <w:t xml:space="preserve">kokkuvõte </w:t>
            </w:r>
            <w:r w:rsidRPr="00600BA7">
              <w:rPr>
                <w:i/>
              </w:rPr>
              <w:t>(Kirjeldage ühingu saavutusi, tegevuste tulemusi</w:t>
            </w:r>
            <w:r w:rsidR="00CC519E">
              <w:rPr>
                <w:i/>
              </w:rPr>
              <w:t xml:space="preserve"> ja</w:t>
            </w:r>
            <w:r w:rsidRPr="00600BA7">
              <w:rPr>
                <w:i/>
              </w:rPr>
              <w:t xml:space="preserve"> tähelepanekuid. Hinnake ühingu võimekust </w:t>
            </w:r>
            <w:r w:rsidR="00E716E0">
              <w:rPr>
                <w:i/>
              </w:rPr>
              <w:t>toetusperioodil</w:t>
            </w:r>
            <w:r w:rsidR="002E2C9E">
              <w:rPr>
                <w:i/>
              </w:rPr>
              <w:t>.</w:t>
            </w:r>
            <w:r w:rsidRPr="00185914">
              <w:rPr>
                <w:i/>
              </w:rPr>
              <w:t>)</w:t>
            </w:r>
          </w:p>
        </w:tc>
      </w:tr>
      <w:tr w:rsidR="00861C76" w:rsidRPr="00600BA7" w14:paraId="34AAAF97" w14:textId="77777777" w:rsidTr="00861C76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440"/>
        </w:trPr>
        <w:tc>
          <w:tcPr>
            <w:tcW w:w="9467" w:type="dxa"/>
            <w:gridSpan w:val="9"/>
            <w:shd w:val="clear" w:color="auto" w:fill="auto"/>
          </w:tcPr>
          <w:p w14:paraId="3C8E199A" w14:textId="77777777" w:rsidR="00861C76" w:rsidRDefault="00861C76" w:rsidP="00861C76">
            <w:pPr>
              <w:spacing w:line="276" w:lineRule="auto"/>
              <w:rPr>
                <w:b/>
              </w:rPr>
            </w:pPr>
          </w:p>
          <w:p w14:paraId="658F8028" w14:textId="77777777" w:rsidR="00861C76" w:rsidRDefault="00861C76" w:rsidP="00861C76">
            <w:pPr>
              <w:spacing w:line="276" w:lineRule="auto"/>
              <w:rPr>
                <w:b/>
              </w:rPr>
            </w:pPr>
          </w:p>
          <w:p w14:paraId="18BD1E7C" w14:textId="77777777" w:rsidR="004F7D3C" w:rsidRDefault="004F7D3C" w:rsidP="00861C76">
            <w:pPr>
              <w:spacing w:line="276" w:lineRule="auto"/>
              <w:rPr>
                <w:b/>
              </w:rPr>
            </w:pPr>
          </w:p>
          <w:p w14:paraId="0A434029" w14:textId="77777777" w:rsidR="004F7D3C" w:rsidRDefault="004F7D3C" w:rsidP="00861C76">
            <w:pPr>
              <w:spacing w:line="276" w:lineRule="auto"/>
              <w:rPr>
                <w:b/>
              </w:rPr>
            </w:pPr>
          </w:p>
          <w:p w14:paraId="32E61B26" w14:textId="77777777" w:rsidR="00AC7B90" w:rsidRDefault="00AC7B90" w:rsidP="00861C76">
            <w:pPr>
              <w:spacing w:line="276" w:lineRule="auto"/>
              <w:rPr>
                <w:b/>
              </w:rPr>
            </w:pPr>
          </w:p>
          <w:p w14:paraId="2F77599B" w14:textId="77777777" w:rsidR="00AC7B90" w:rsidRDefault="00AC7B90" w:rsidP="00861C76">
            <w:pPr>
              <w:spacing w:line="276" w:lineRule="auto"/>
              <w:rPr>
                <w:b/>
              </w:rPr>
            </w:pPr>
          </w:p>
          <w:p w14:paraId="3558206C" w14:textId="77777777" w:rsidR="004F7D3C" w:rsidRDefault="004F7D3C" w:rsidP="00861C76">
            <w:pPr>
              <w:spacing w:line="276" w:lineRule="auto"/>
              <w:rPr>
                <w:b/>
              </w:rPr>
            </w:pPr>
          </w:p>
          <w:p w14:paraId="139568AB" w14:textId="77777777" w:rsidR="004F7D3C" w:rsidRDefault="004F7D3C" w:rsidP="00861C76">
            <w:pPr>
              <w:spacing w:line="276" w:lineRule="auto"/>
              <w:rPr>
                <w:b/>
              </w:rPr>
            </w:pPr>
          </w:p>
          <w:p w14:paraId="0D5C9AC8" w14:textId="3278F659" w:rsidR="00861C76" w:rsidRPr="00600BA7" w:rsidRDefault="00861C76" w:rsidP="00861C76">
            <w:pPr>
              <w:spacing w:line="276" w:lineRule="auto"/>
              <w:rPr>
                <w:b/>
              </w:rPr>
            </w:pPr>
          </w:p>
        </w:tc>
      </w:tr>
      <w:tr w:rsidR="00125665" w:rsidRPr="00600BA7" w14:paraId="616EDE4C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440"/>
        </w:trPr>
        <w:tc>
          <w:tcPr>
            <w:tcW w:w="9467" w:type="dxa"/>
            <w:gridSpan w:val="9"/>
            <w:shd w:val="clear" w:color="auto" w:fill="D1FFE6"/>
          </w:tcPr>
          <w:p w14:paraId="495BCA5B" w14:textId="60B21D16" w:rsidR="00125665" w:rsidRPr="00600BA7" w:rsidRDefault="00CA0C9A" w:rsidP="0077285C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Toetusest teavitamine</w:t>
            </w:r>
            <w:r w:rsidR="000A3E1C" w:rsidRPr="00145672">
              <w:t xml:space="preserve"> </w:t>
            </w:r>
            <w:r w:rsidR="000A3E1C" w:rsidRPr="00FA6536">
              <w:t>(</w:t>
            </w:r>
            <w:r w:rsidR="00CE78B9" w:rsidRPr="00CE78B9">
              <w:rPr>
                <w:i/>
                <w:iCs/>
              </w:rPr>
              <w:t>Lisa l</w:t>
            </w:r>
            <w:r w:rsidR="000A3E1C" w:rsidRPr="00CE78B9">
              <w:rPr>
                <w:i/>
                <w:iCs/>
              </w:rPr>
              <w:t>ingid</w:t>
            </w:r>
            <w:r w:rsidR="000A3E1C" w:rsidRPr="00FA6536">
              <w:rPr>
                <w:i/>
                <w:iCs/>
              </w:rPr>
              <w:t xml:space="preserve"> </w:t>
            </w:r>
            <w:r w:rsidR="000A6BC8">
              <w:rPr>
                <w:i/>
                <w:iCs/>
              </w:rPr>
              <w:t>kanalitele</w:t>
            </w:r>
            <w:r w:rsidR="000A3E1C" w:rsidRPr="00FA6536">
              <w:rPr>
                <w:i/>
                <w:iCs/>
              </w:rPr>
              <w:t xml:space="preserve">, kus </w:t>
            </w:r>
            <w:r w:rsidR="00C058BB" w:rsidRPr="002F2FF6">
              <w:rPr>
                <w:i/>
              </w:rPr>
              <w:t>teavita</w:t>
            </w:r>
            <w:r w:rsidR="007241EC">
              <w:rPr>
                <w:i/>
              </w:rPr>
              <w:t>site</w:t>
            </w:r>
            <w:r w:rsidR="00C058BB" w:rsidRPr="002F2FF6">
              <w:rPr>
                <w:i/>
              </w:rPr>
              <w:t xml:space="preserve"> avalikkust toetuse eraldamisest ning reklaami</w:t>
            </w:r>
            <w:r w:rsidR="007241EC">
              <w:rPr>
                <w:i/>
              </w:rPr>
              <w:t>si</w:t>
            </w:r>
            <w:r w:rsidR="00CE78B9">
              <w:rPr>
                <w:i/>
              </w:rPr>
              <w:t>t</w:t>
            </w:r>
            <w:r w:rsidR="007241EC">
              <w:rPr>
                <w:i/>
              </w:rPr>
              <w:t>e</w:t>
            </w:r>
            <w:r w:rsidR="00C058BB" w:rsidRPr="002F2FF6">
              <w:rPr>
                <w:i/>
              </w:rPr>
              <w:t xml:space="preserve"> valda kui toetajat</w:t>
            </w:r>
            <w:r w:rsidR="00CE78B9">
              <w:rPr>
                <w:i/>
              </w:rPr>
              <w:t>.</w:t>
            </w:r>
            <w:r w:rsidR="00C058BB" w:rsidRPr="002F2FF6">
              <w:rPr>
                <w:i/>
              </w:rPr>
              <w:t>*</w:t>
            </w:r>
            <w:r w:rsidR="000A3E1C" w:rsidRPr="00FA6536">
              <w:t>)</w:t>
            </w:r>
          </w:p>
        </w:tc>
      </w:tr>
      <w:tr w:rsidR="0077285C" w:rsidRPr="00600BA7" w14:paraId="542D3194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440"/>
        </w:trPr>
        <w:tc>
          <w:tcPr>
            <w:tcW w:w="9467" w:type="dxa"/>
            <w:gridSpan w:val="9"/>
            <w:shd w:val="clear" w:color="auto" w:fill="FFFFFF"/>
          </w:tcPr>
          <w:p w14:paraId="3618746E" w14:textId="77777777" w:rsidR="0077285C" w:rsidRPr="00600BA7" w:rsidRDefault="0077285C" w:rsidP="000C2126">
            <w:pPr>
              <w:spacing w:line="276" w:lineRule="auto"/>
              <w:ind w:left="360"/>
              <w:rPr>
                <w:b/>
              </w:rPr>
            </w:pPr>
          </w:p>
          <w:p w14:paraId="63375EE6" w14:textId="77777777" w:rsidR="0077285C" w:rsidRPr="00600BA7" w:rsidRDefault="0077285C" w:rsidP="000C2126">
            <w:pPr>
              <w:spacing w:line="276" w:lineRule="auto"/>
              <w:ind w:left="360"/>
              <w:rPr>
                <w:b/>
              </w:rPr>
            </w:pPr>
          </w:p>
          <w:p w14:paraId="5E408D92" w14:textId="77777777" w:rsidR="0077285C" w:rsidRPr="00600BA7" w:rsidRDefault="0077285C" w:rsidP="000C2126">
            <w:pPr>
              <w:spacing w:line="276" w:lineRule="auto"/>
              <w:ind w:left="360"/>
              <w:rPr>
                <w:b/>
              </w:rPr>
            </w:pPr>
          </w:p>
          <w:p w14:paraId="062D88CC" w14:textId="77777777" w:rsidR="0077285C" w:rsidRPr="00600BA7" w:rsidRDefault="0077285C" w:rsidP="000C2126">
            <w:pPr>
              <w:spacing w:line="276" w:lineRule="auto"/>
              <w:ind w:left="360"/>
              <w:rPr>
                <w:b/>
              </w:rPr>
            </w:pPr>
          </w:p>
          <w:p w14:paraId="1BE5A665" w14:textId="77777777" w:rsidR="0077285C" w:rsidRPr="00600BA7" w:rsidRDefault="0077285C" w:rsidP="000C2126">
            <w:pPr>
              <w:spacing w:line="276" w:lineRule="auto"/>
              <w:ind w:left="360"/>
              <w:rPr>
                <w:b/>
              </w:rPr>
            </w:pPr>
          </w:p>
        </w:tc>
      </w:tr>
      <w:tr w:rsidR="0077285C" w:rsidRPr="00600BA7" w14:paraId="2F4ABC11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440"/>
        </w:trPr>
        <w:tc>
          <w:tcPr>
            <w:tcW w:w="9467" w:type="dxa"/>
            <w:gridSpan w:val="9"/>
            <w:shd w:val="clear" w:color="auto" w:fill="D1FFE6"/>
          </w:tcPr>
          <w:p w14:paraId="64D3E024" w14:textId="77777777" w:rsidR="0077285C" w:rsidRPr="00600BA7" w:rsidRDefault="0077285C" w:rsidP="0077285C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bookmarkStart w:id="1" w:name="_Hlk5959440"/>
            <w:r w:rsidRPr="00600BA7">
              <w:rPr>
                <w:b/>
                <w:bCs/>
                <w:noProof/>
              </w:rPr>
              <w:t>Toetuse kasutamise perioodil ellu viidud tegevused vastavalt taotlusvormis toodud tegevustele</w:t>
            </w:r>
          </w:p>
        </w:tc>
      </w:tr>
      <w:bookmarkEnd w:id="1"/>
      <w:tr w:rsidR="0077285C" w:rsidRPr="00600BA7" w14:paraId="2F77DC18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440"/>
        </w:trPr>
        <w:tc>
          <w:tcPr>
            <w:tcW w:w="1671" w:type="dxa"/>
            <w:shd w:val="clear" w:color="auto" w:fill="D1FFE6"/>
          </w:tcPr>
          <w:p w14:paraId="611D9CBC" w14:textId="77777777" w:rsidR="0077285C" w:rsidRPr="00600BA7" w:rsidRDefault="0077285C" w:rsidP="000C2126">
            <w:r w:rsidRPr="00600BA7">
              <w:rPr>
                <w:b/>
              </w:rPr>
              <w:t>Aeg</w:t>
            </w:r>
            <w:r w:rsidRPr="00600BA7">
              <w:t xml:space="preserve"> </w:t>
            </w:r>
            <w:r w:rsidRPr="00600BA7">
              <w:rPr>
                <w:i/>
              </w:rPr>
              <w:t>(Kuupäeva täpsusega)</w:t>
            </w:r>
          </w:p>
        </w:tc>
        <w:tc>
          <w:tcPr>
            <w:tcW w:w="6804" w:type="dxa"/>
            <w:gridSpan w:val="7"/>
            <w:shd w:val="clear" w:color="auto" w:fill="D1FFE6"/>
          </w:tcPr>
          <w:p w14:paraId="4812B9DA" w14:textId="4081836B" w:rsidR="0077285C" w:rsidRPr="00600BA7" w:rsidRDefault="0077285C" w:rsidP="000C2126">
            <w:r w:rsidRPr="00600BA7">
              <w:rPr>
                <w:b/>
              </w:rPr>
              <w:t>Tegevus/osalus</w:t>
            </w:r>
            <w:r w:rsidR="00BF3111" w:rsidRPr="00600BA7">
              <w:rPr>
                <w:b/>
              </w:rPr>
              <w:t>/viide meediakajastusele</w:t>
            </w:r>
            <w:r w:rsidR="005013E9">
              <w:rPr>
                <w:b/>
              </w:rPr>
              <w:t xml:space="preserve"> </w:t>
            </w:r>
            <w:r w:rsidR="005013E9" w:rsidRPr="005013E9">
              <w:rPr>
                <w:bCs/>
                <w:i/>
                <w:iCs/>
              </w:rPr>
              <w:t>(Tegevuse toimumise koht, sisu, nimetus/kirjeldus, osalejate arv</w:t>
            </w:r>
            <w:r w:rsidR="00651AD1">
              <w:rPr>
                <w:bCs/>
                <w:i/>
                <w:iCs/>
              </w:rPr>
              <w:t>.</w:t>
            </w:r>
            <w:r w:rsidR="000F4602">
              <w:rPr>
                <w:bCs/>
                <w:i/>
                <w:iCs/>
              </w:rPr>
              <w:t xml:space="preserve"> </w:t>
            </w:r>
            <w:r w:rsidR="005013E9" w:rsidRPr="005013E9">
              <w:rPr>
                <w:bCs/>
                <w:i/>
                <w:iCs/>
              </w:rPr>
              <w:t>Tegevusi võib kirja panna rohkem, kui taotluses oli märgitud</w:t>
            </w:r>
            <w:r w:rsidR="005013E9">
              <w:rPr>
                <w:bCs/>
                <w:i/>
                <w:iCs/>
              </w:rPr>
              <w:t>.</w:t>
            </w:r>
            <w:r w:rsidR="005013E9" w:rsidRPr="005013E9">
              <w:rPr>
                <w:bCs/>
                <w:i/>
                <w:iCs/>
              </w:rPr>
              <w:t>)</w:t>
            </w:r>
          </w:p>
        </w:tc>
        <w:tc>
          <w:tcPr>
            <w:tcW w:w="992" w:type="dxa"/>
            <w:shd w:val="clear" w:color="auto" w:fill="D1FFE6"/>
          </w:tcPr>
          <w:p w14:paraId="1170CD12" w14:textId="77777777" w:rsidR="0077285C" w:rsidRPr="00854C79" w:rsidRDefault="0077285C" w:rsidP="000C2126">
            <w:pPr>
              <w:rPr>
                <w:iCs/>
                <w:sz w:val="20"/>
                <w:szCs w:val="20"/>
              </w:rPr>
            </w:pPr>
            <w:r w:rsidRPr="00854C79">
              <w:rPr>
                <w:iCs/>
                <w:sz w:val="20"/>
                <w:szCs w:val="20"/>
              </w:rPr>
              <w:t xml:space="preserve">Taotleja poolt korraldatud üritus märkida </w:t>
            </w:r>
            <w:r w:rsidR="00802A51" w:rsidRPr="00854C79">
              <w:rPr>
                <w:iCs/>
                <w:sz w:val="20"/>
                <w:szCs w:val="20"/>
              </w:rPr>
              <w:t>rist</w:t>
            </w:r>
            <w:r w:rsidR="00681060" w:rsidRPr="00854C79">
              <w:rPr>
                <w:iCs/>
                <w:sz w:val="20"/>
                <w:szCs w:val="20"/>
              </w:rPr>
              <w:t>i</w:t>
            </w:r>
            <w:r w:rsidRPr="00854C79">
              <w:rPr>
                <w:iCs/>
                <w:sz w:val="20"/>
                <w:szCs w:val="20"/>
              </w:rPr>
              <w:t>ga</w:t>
            </w:r>
          </w:p>
        </w:tc>
      </w:tr>
      <w:tr w:rsidR="0077285C" w:rsidRPr="00600BA7" w14:paraId="5BEB2D92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2443532C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45DA7947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696B7EC5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3AD663D4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68402A5B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00A5C99E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73345CBB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191B2219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4DC07EA0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6CC6AC52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1CCDAAB8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4B207E94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40F7D6F9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7EFEE9A4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14563AF5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1666FA73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38A4C8BC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24B5AD63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68C987AE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6C6CF81E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07A2D843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0D4F2496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303B4258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1DC649EA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2B77820C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22C4D69C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7469E6C0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1EA199A9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5B0E5AB7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50BB0DF9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3313EE16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44DED4E4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1671" w:type="dxa"/>
          </w:tcPr>
          <w:p w14:paraId="3890AFCD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6804" w:type="dxa"/>
            <w:gridSpan w:val="7"/>
          </w:tcPr>
          <w:p w14:paraId="21B52949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3DFD98E1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38878B91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9467" w:type="dxa"/>
            <w:gridSpan w:val="9"/>
            <w:shd w:val="clear" w:color="auto" w:fill="D1FFE6"/>
          </w:tcPr>
          <w:p w14:paraId="339A10E9" w14:textId="3045B5C9" w:rsidR="0077285C" w:rsidRPr="00600BA7" w:rsidRDefault="0077285C" w:rsidP="0077285C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r w:rsidRPr="00600BA7">
              <w:rPr>
                <w:b/>
                <w:bCs/>
                <w:noProof/>
              </w:rPr>
              <w:t xml:space="preserve">Finantsaruanne toetuse </w:t>
            </w:r>
            <w:r w:rsidR="001B6791" w:rsidRPr="00600BA7">
              <w:rPr>
                <w:b/>
                <w:bCs/>
                <w:noProof/>
              </w:rPr>
              <w:t xml:space="preserve">kasutamise </w:t>
            </w:r>
            <w:r w:rsidRPr="00600BA7">
              <w:rPr>
                <w:b/>
                <w:bCs/>
                <w:noProof/>
              </w:rPr>
              <w:t xml:space="preserve">kohta </w:t>
            </w:r>
          </w:p>
        </w:tc>
      </w:tr>
      <w:tr w:rsidR="001A1075" w:rsidRPr="00600BA7" w14:paraId="2C7E4F06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  <w:shd w:val="clear" w:color="auto" w:fill="D1FFE6"/>
          </w:tcPr>
          <w:p w14:paraId="43021A1C" w14:textId="77777777" w:rsidR="001A1075" w:rsidRPr="00600BA7" w:rsidRDefault="001A1075" w:rsidP="000279E4">
            <w:r w:rsidRPr="00600BA7">
              <w:rPr>
                <w:b/>
              </w:rPr>
              <w:t xml:space="preserve">Kuludokumendi </w:t>
            </w:r>
            <w:r>
              <w:rPr>
                <w:b/>
              </w:rPr>
              <w:t>esitaja, dokumendi</w:t>
            </w:r>
            <w:r w:rsidRPr="00600BA7">
              <w:rPr>
                <w:b/>
              </w:rPr>
              <w:t xml:space="preserve"> nimetus</w:t>
            </w:r>
            <w:r>
              <w:rPr>
                <w:b/>
              </w:rPr>
              <w:t xml:space="preserve">, </w:t>
            </w:r>
            <w:r w:rsidRPr="00600BA7">
              <w:rPr>
                <w:b/>
              </w:rPr>
              <w:t>number</w:t>
            </w:r>
            <w:r>
              <w:rPr>
                <w:b/>
              </w:rPr>
              <w:t>, kuupäev</w:t>
            </w:r>
          </w:p>
        </w:tc>
        <w:tc>
          <w:tcPr>
            <w:tcW w:w="5103" w:type="dxa"/>
            <w:gridSpan w:val="5"/>
            <w:shd w:val="clear" w:color="auto" w:fill="D1FFE6"/>
          </w:tcPr>
          <w:p w14:paraId="42B0753F" w14:textId="15947E02" w:rsidR="001A1075" w:rsidRPr="00600BA7" w:rsidRDefault="001A1075" w:rsidP="000C2126">
            <w:r w:rsidRPr="00600BA7">
              <w:rPr>
                <w:b/>
              </w:rPr>
              <w:t>Kulu</w:t>
            </w:r>
            <w:r w:rsidR="00AC4BAB">
              <w:rPr>
                <w:b/>
              </w:rPr>
              <w:t>liigi</w:t>
            </w:r>
            <w:r w:rsidRPr="00600BA7">
              <w:rPr>
                <w:b/>
              </w:rPr>
              <w:t xml:space="preserve"> </w:t>
            </w:r>
            <w:r w:rsidR="00217B3A">
              <w:rPr>
                <w:b/>
              </w:rPr>
              <w:t>nimetus</w:t>
            </w:r>
            <w:r>
              <w:rPr>
                <w:b/>
              </w:rPr>
              <w:t xml:space="preserve"> ja </w:t>
            </w:r>
            <w:r w:rsidRPr="00600BA7">
              <w:rPr>
                <w:b/>
              </w:rPr>
              <w:t>kirjeldus</w:t>
            </w:r>
            <w:r>
              <w:rPr>
                <w:b/>
              </w:rPr>
              <w:t xml:space="preserve"> </w:t>
            </w:r>
            <w:r w:rsidRPr="001A1075">
              <w:rPr>
                <w:bCs/>
              </w:rPr>
              <w:t>(</w:t>
            </w:r>
            <w:r w:rsidRPr="001A1075">
              <w:rPr>
                <w:bCs/>
                <w:i/>
                <w:iCs/>
              </w:rPr>
              <w:t>selgitus, mis kuluga on tegu)</w:t>
            </w:r>
          </w:p>
        </w:tc>
        <w:tc>
          <w:tcPr>
            <w:tcW w:w="992" w:type="dxa"/>
            <w:shd w:val="clear" w:color="auto" w:fill="D1FFE6"/>
          </w:tcPr>
          <w:p w14:paraId="068EB9E6" w14:textId="77777777" w:rsidR="001A1075" w:rsidRPr="00600BA7" w:rsidRDefault="001A1075" w:rsidP="000C2126">
            <w:pPr>
              <w:rPr>
                <w:b/>
              </w:rPr>
            </w:pPr>
            <w:r w:rsidRPr="00600BA7">
              <w:rPr>
                <w:b/>
              </w:rPr>
              <w:t>Kulu €</w:t>
            </w:r>
          </w:p>
        </w:tc>
      </w:tr>
      <w:tr w:rsidR="001A1075" w:rsidRPr="00600BA7" w14:paraId="3084F478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04AA61F0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177BF5FA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09983DBB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4AF9E517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77A368A5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52F285F7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3D0A30AB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7E679B8C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6FD67C71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1270FA22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1338A03A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51D4892B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67C738D3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60DBF74D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71AB4074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036FE4C4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619F072B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2CE2E094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16CE4D15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377EEE5D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76A7E746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226071DA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68FC70C4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042FB8E2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1B8B337D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464303BF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13F39F37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051357FE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35D4568C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2E09054A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2B1CA5DA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1A1075" w:rsidRPr="00600BA7" w14:paraId="5563F014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3372" w:type="dxa"/>
            <w:gridSpan w:val="3"/>
          </w:tcPr>
          <w:p w14:paraId="52235CCD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5103" w:type="dxa"/>
            <w:gridSpan w:val="5"/>
          </w:tcPr>
          <w:p w14:paraId="31AC00C9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14:paraId="2EA6F078" w14:textId="77777777" w:rsidR="001A1075" w:rsidRPr="00600BA7" w:rsidRDefault="001A1075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017CA329" w14:textId="77777777" w:rsidTr="00EE2E88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317"/>
        </w:trPr>
        <w:tc>
          <w:tcPr>
            <w:tcW w:w="6774" w:type="dxa"/>
            <w:gridSpan w:val="7"/>
            <w:tcBorders>
              <w:left w:val="nil"/>
              <w:bottom w:val="nil"/>
            </w:tcBorders>
          </w:tcPr>
          <w:p w14:paraId="75FE09DA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2DCCE130" w14:textId="77777777" w:rsidR="0077285C" w:rsidRPr="00600BA7" w:rsidRDefault="0077285C" w:rsidP="000C2126">
            <w:pPr>
              <w:spacing w:line="276" w:lineRule="auto"/>
              <w:ind w:left="12"/>
              <w:rPr>
                <w:b/>
              </w:rPr>
            </w:pPr>
            <w:r w:rsidRPr="00600BA7">
              <w:rPr>
                <w:b/>
              </w:rPr>
              <w:t>KOKKU</w:t>
            </w:r>
          </w:p>
        </w:tc>
        <w:tc>
          <w:tcPr>
            <w:tcW w:w="992" w:type="dxa"/>
          </w:tcPr>
          <w:p w14:paraId="27E7C4FB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</w:tc>
      </w:tr>
      <w:tr w:rsidR="0077285C" w:rsidRPr="00600BA7" w14:paraId="3D6C3F00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564"/>
        </w:trPr>
        <w:tc>
          <w:tcPr>
            <w:tcW w:w="9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C046F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  <w:p w14:paraId="0792D412" w14:textId="77777777" w:rsidR="0077285C" w:rsidRPr="00600BA7" w:rsidRDefault="0077285C" w:rsidP="000C2126">
            <w:pPr>
              <w:spacing w:line="276" w:lineRule="auto"/>
              <w:rPr>
                <w:b/>
              </w:rPr>
            </w:pPr>
          </w:p>
          <w:p w14:paraId="7FC984B7" w14:textId="51A4760E" w:rsidR="0077285C" w:rsidRDefault="00DB7AB6" w:rsidP="000C2126">
            <w:pPr>
              <w:spacing w:line="276" w:lineRule="auto"/>
            </w:pPr>
            <w:r>
              <w:t>*</w:t>
            </w:r>
            <w:r w:rsidR="00B34BCD">
              <w:t xml:space="preserve">Rahastajale viidates saate kasutada Valga valla sümboolikat </w:t>
            </w:r>
            <w:hyperlink r:id="rId7" w:history="1">
              <w:r w:rsidR="00B34BCD">
                <w:rPr>
                  <w:rStyle w:val="Hperlink"/>
                </w:rPr>
                <w:t>https://www.valga.ee/sumboolika</w:t>
              </w:r>
            </w:hyperlink>
          </w:p>
          <w:p w14:paraId="26DE68EE" w14:textId="194B7B65" w:rsidR="005C29C8" w:rsidRPr="00600BA7" w:rsidRDefault="005C29C8" w:rsidP="000C2126">
            <w:pPr>
              <w:spacing w:line="276" w:lineRule="auto"/>
            </w:pPr>
          </w:p>
        </w:tc>
      </w:tr>
      <w:tr w:rsidR="0077285C" w:rsidRPr="00600BA7" w14:paraId="7CD1E2C6" w14:textId="77777777" w:rsidTr="005D1BE9">
        <w:tblPrEx>
          <w:tblLook w:val="01E0" w:firstRow="1" w:lastRow="1" w:firstColumn="1" w:lastColumn="1" w:noHBand="0" w:noVBand="0"/>
        </w:tblPrEx>
        <w:trPr>
          <w:gridAfter w:val="1"/>
          <w:wAfter w:w="361" w:type="dxa"/>
          <w:trHeight w:val="1183"/>
        </w:trPr>
        <w:tc>
          <w:tcPr>
            <w:tcW w:w="94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B9BE99" w14:textId="77777777" w:rsidR="0077285C" w:rsidRPr="00600BA7" w:rsidRDefault="0077285C" w:rsidP="000C2126">
            <w:pPr>
              <w:spacing w:line="276" w:lineRule="auto"/>
            </w:pPr>
          </w:p>
        </w:tc>
      </w:tr>
      <w:tr w:rsidR="0077285C" w:rsidRPr="00600BA7" w14:paraId="4419A5ED" w14:textId="77777777" w:rsidTr="005D1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4" w:type="dxa"/>
            <w:gridSpan w:val="5"/>
            <w:tcBorders>
              <w:bottom w:val="single" w:sz="4" w:space="0" w:color="auto"/>
            </w:tcBorders>
          </w:tcPr>
          <w:p w14:paraId="1AF5B50D" w14:textId="77777777" w:rsidR="0077285C" w:rsidRPr="00600BA7" w:rsidRDefault="0077285C" w:rsidP="000C2126"/>
        </w:tc>
        <w:tc>
          <w:tcPr>
            <w:tcW w:w="240" w:type="dxa"/>
          </w:tcPr>
          <w:p w14:paraId="5F2F7595" w14:textId="77777777" w:rsidR="0077285C" w:rsidRPr="00600BA7" w:rsidRDefault="0077285C" w:rsidP="000C2126"/>
        </w:tc>
        <w:tc>
          <w:tcPr>
            <w:tcW w:w="4674" w:type="dxa"/>
            <w:gridSpan w:val="4"/>
            <w:tcBorders>
              <w:bottom w:val="single" w:sz="4" w:space="0" w:color="auto"/>
            </w:tcBorders>
          </w:tcPr>
          <w:p w14:paraId="3ABEC85F" w14:textId="77777777" w:rsidR="0077285C" w:rsidRPr="00600BA7" w:rsidRDefault="0077285C" w:rsidP="000C2126"/>
        </w:tc>
      </w:tr>
      <w:tr w:rsidR="0077285C" w:rsidRPr="00600BA7" w14:paraId="1D550CAF" w14:textId="77777777" w:rsidTr="005D1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4" w:type="dxa"/>
            <w:gridSpan w:val="5"/>
            <w:tcBorders>
              <w:top w:val="single" w:sz="4" w:space="0" w:color="auto"/>
            </w:tcBorders>
          </w:tcPr>
          <w:p w14:paraId="26FF3E87" w14:textId="77777777" w:rsidR="0077285C" w:rsidRPr="00600BA7" w:rsidRDefault="0077285C" w:rsidP="000C2126">
            <w:r w:rsidRPr="00600BA7">
              <w:t>toetuse saaja esindusõigusliku isiku nimi ja allkiri</w:t>
            </w:r>
            <w:r w:rsidRPr="00600BA7">
              <w:tab/>
            </w:r>
            <w:r w:rsidRPr="00600BA7">
              <w:tab/>
            </w:r>
            <w:r w:rsidRPr="00600BA7">
              <w:tab/>
            </w:r>
          </w:p>
          <w:p w14:paraId="290E9B2F" w14:textId="77777777" w:rsidR="0077285C" w:rsidRPr="00600BA7" w:rsidRDefault="0077285C" w:rsidP="000C2126">
            <w:pPr>
              <w:ind w:right="-122"/>
            </w:pPr>
          </w:p>
        </w:tc>
        <w:tc>
          <w:tcPr>
            <w:tcW w:w="240" w:type="dxa"/>
          </w:tcPr>
          <w:p w14:paraId="30642142" w14:textId="77777777" w:rsidR="0077285C" w:rsidRPr="00600BA7" w:rsidRDefault="0077285C" w:rsidP="000C2126"/>
        </w:tc>
        <w:tc>
          <w:tcPr>
            <w:tcW w:w="4674" w:type="dxa"/>
            <w:gridSpan w:val="4"/>
            <w:tcBorders>
              <w:top w:val="single" w:sz="4" w:space="0" w:color="auto"/>
            </w:tcBorders>
          </w:tcPr>
          <w:p w14:paraId="0C5CA9E3" w14:textId="77777777" w:rsidR="0077285C" w:rsidRPr="00600BA7" w:rsidRDefault="0077285C" w:rsidP="000C2126">
            <w:r w:rsidRPr="00600BA7">
              <w:tab/>
              <w:t>aruande esitamise kuupäev</w:t>
            </w:r>
          </w:p>
          <w:p w14:paraId="59EE12D3" w14:textId="77777777" w:rsidR="0077285C" w:rsidRPr="00600BA7" w:rsidRDefault="0077285C" w:rsidP="000C2126"/>
        </w:tc>
      </w:tr>
    </w:tbl>
    <w:p w14:paraId="62D45BDB" w14:textId="77777777" w:rsidR="00A82C46" w:rsidRPr="00600BA7" w:rsidRDefault="00A82C46" w:rsidP="0077285C">
      <w:pPr>
        <w:spacing w:line="276" w:lineRule="auto"/>
        <w:jc w:val="center"/>
      </w:pPr>
    </w:p>
    <w:sectPr w:rsidR="00A82C46" w:rsidRPr="00600BA7" w:rsidSect="00AC7B90">
      <w:headerReference w:type="default" r:id="rId8"/>
      <w:footerReference w:type="first" r:id="rId9"/>
      <w:pgSz w:w="11906" w:h="16838" w:code="9"/>
      <w:pgMar w:top="1701" w:right="851" w:bottom="180" w:left="1701" w:header="426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902F" w14:textId="77777777" w:rsidR="00C53035" w:rsidRDefault="00C53035">
      <w:r>
        <w:separator/>
      </w:r>
    </w:p>
  </w:endnote>
  <w:endnote w:type="continuationSeparator" w:id="0">
    <w:p w14:paraId="56280720" w14:textId="77777777" w:rsidR="00C53035" w:rsidRDefault="00C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3082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A798" w14:textId="77777777" w:rsidR="00C53035" w:rsidRDefault="00C53035">
      <w:r>
        <w:separator/>
      </w:r>
    </w:p>
  </w:footnote>
  <w:footnote w:type="continuationSeparator" w:id="0">
    <w:p w14:paraId="61E9EA29" w14:textId="77777777" w:rsidR="00C53035" w:rsidRDefault="00C5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DCB7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A4078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B4C03DD" w14:textId="77777777" w:rsidR="00D6413E" w:rsidRDefault="00D6413E" w:rsidP="00900AEB">
    <w:pPr>
      <w:pStyle w:val="Pi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1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57850A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07831"/>
    <w:multiLevelType w:val="hybridMultilevel"/>
    <w:tmpl w:val="FFFFFFFF"/>
    <w:lvl w:ilvl="0" w:tplc="B538B3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06D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BC63801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71151F"/>
    <w:multiLevelType w:val="hybridMultilevel"/>
    <w:tmpl w:val="FFFFFFFF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3B74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C703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3523C37"/>
    <w:multiLevelType w:val="hybridMultilevel"/>
    <w:tmpl w:val="FFFFFFFF"/>
    <w:lvl w:ilvl="0" w:tplc="ED9ACA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8D2091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AF750CD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EF2A2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247590">
    <w:abstractNumId w:val="9"/>
  </w:num>
  <w:num w:numId="2" w16cid:durableId="1581407159">
    <w:abstractNumId w:val="6"/>
  </w:num>
  <w:num w:numId="3" w16cid:durableId="1949653800">
    <w:abstractNumId w:val="1"/>
  </w:num>
  <w:num w:numId="4" w16cid:durableId="1204825301">
    <w:abstractNumId w:val="5"/>
  </w:num>
  <w:num w:numId="5" w16cid:durableId="1163665738">
    <w:abstractNumId w:val="10"/>
  </w:num>
  <w:num w:numId="6" w16cid:durableId="1174882831">
    <w:abstractNumId w:val="4"/>
  </w:num>
  <w:num w:numId="7" w16cid:durableId="1521697566">
    <w:abstractNumId w:val="8"/>
  </w:num>
  <w:num w:numId="8" w16cid:durableId="1595088696">
    <w:abstractNumId w:val="3"/>
  </w:num>
  <w:num w:numId="9" w16cid:durableId="1723095609">
    <w:abstractNumId w:val="11"/>
  </w:num>
  <w:num w:numId="10" w16cid:durableId="454523650">
    <w:abstractNumId w:val="0"/>
  </w:num>
  <w:num w:numId="11" w16cid:durableId="2007324142">
    <w:abstractNumId w:val="2"/>
  </w:num>
  <w:num w:numId="12" w16cid:durableId="757101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8F0"/>
    <w:rsid w:val="0000131A"/>
    <w:rsid w:val="00004384"/>
    <w:rsid w:val="00012C94"/>
    <w:rsid w:val="000169CA"/>
    <w:rsid w:val="000279E4"/>
    <w:rsid w:val="0003034C"/>
    <w:rsid w:val="000338F4"/>
    <w:rsid w:val="0003705D"/>
    <w:rsid w:val="000370E7"/>
    <w:rsid w:val="000376CB"/>
    <w:rsid w:val="00041266"/>
    <w:rsid w:val="00041C6B"/>
    <w:rsid w:val="00042141"/>
    <w:rsid w:val="000425AE"/>
    <w:rsid w:val="00052313"/>
    <w:rsid w:val="00053F4C"/>
    <w:rsid w:val="00056AFD"/>
    <w:rsid w:val="000616D6"/>
    <w:rsid w:val="00066F78"/>
    <w:rsid w:val="00067BA4"/>
    <w:rsid w:val="0007319A"/>
    <w:rsid w:val="0007431B"/>
    <w:rsid w:val="000804CC"/>
    <w:rsid w:val="0008164F"/>
    <w:rsid w:val="0009007D"/>
    <w:rsid w:val="0009537D"/>
    <w:rsid w:val="000A3E1C"/>
    <w:rsid w:val="000A5356"/>
    <w:rsid w:val="000A6BC8"/>
    <w:rsid w:val="000A756B"/>
    <w:rsid w:val="000B0010"/>
    <w:rsid w:val="000B2E16"/>
    <w:rsid w:val="000C2126"/>
    <w:rsid w:val="000E5615"/>
    <w:rsid w:val="000F07F6"/>
    <w:rsid w:val="000F4602"/>
    <w:rsid w:val="00103333"/>
    <w:rsid w:val="001056B5"/>
    <w:rsid w:val="00111027"/>
    <w:rsid w:val="00113DB5"/>
    <w:rsid w:val="00120190"/>
    <w:rsid w:val="00125665"/>
    <w:rsid w:val="001277C1"/>
    <w:rsid w:val="00131058"/>
    <w:rsid w:val="00156602"/>
    <w:rsid w:val="00167C34"/>
    <w:rsid w:val="00175D60"/>
    <w:rsid w:val="001761D6"/>
    <w:rsid w:val="00185914"/>
    <w:rsid w:val="00187F52"/>
    <w:rsid w:val="001A1075"/>
    <w:rsid w:val="001A29FD"/>
    <w:rsid w:val="001A5E77"/>
    <w:rsid w:val="001B6791"/>
    <w:rsid w:val="001B7563"/>
    <w:rsid w:val="001C2809"/>
    <w:rsid w:val="001D2504"/>
    <w:rsid w:val="001D6C61"/>
    <w:rsid w:val="00212044"/>
    <w:rsid w:val="00217B3A"/>
    <w:rsid w:val="00231C47"/>
    <w:rsid w:val="0023447C"/>
    <w:rsid w:val="0024563E"/>
    <w:rsid w:val="00253856"/>
    <w:rsid w:val="00260007"/>
    <w:rsid w:val="002700BF"/>
    <w:rsid w:val="0027531D"/>
    <w:rsid w:val="00282C7F"/>
    <w:rsid w:val="00285489"/>
    <w:rsid w:val="00287711"/>
    <w:rsid w:val="002A1AEE"/>
    <w:rsid w:val="002A3101"/>
    <w:rsid w:val="002A3FC8"/>
    <w:rsid w:val="002A5EFC"/>
    <w:rsid w:val="002A78AB"/>
    <w:rsid w:val="002B19BB"/>
    <w:rsid w:val="002C50C9"/>
    <w:rsid w:val="002D2CC7"/>
    <w:rsid w:val="002D749C"/>
    <w:rsid w:val="002D7820"/>
    <w:rsid w:val="002E1851"/>
    <w:rsid w:val="002E2C9E"/>
    <w:rsid w:val="002E44B4"/>
    <w:rsid w:val="002F5465"/>
    <w:rsid w:val="00305B58"/>
    <w:rsid w:val="0031465D"/>
    <w:rsid w:val="00315FAE"/>
    <w:rsid w:val="00322622"/>
    <w:rsid w:val="003271FC"/>
    <w:rsid w:val="00340B0F"/>
    <w:rsid w:val="00341DF5"/>
    <w:rsid w:val="00342F24"/>
    <w:rsid w:val="003478CB"/>
    <w:rsid w:val="00351BE8"/>
    <w:rsid w:val="0035741C"/>
    <w:rsid w:val="00366145"/>
    <w:rsid w:val="003826AC"/>
    <w:rsid w:val="0038292A"/>
    <w:rsid w:val="00383F45"/>
    <w:rsid w:val="00384415"/>
    <w:rsid w:val="003A0193"/>
    <w:rsid w:val="003A1486"/>
    <w:rsid w:val="003A3584"/>
    <w:rsid w:val="003B1971"/>
    <w:rsid w:val="003B731C"/>
    <w:rsid w:val="003D250A"/>
    <w:rsid w:val="003E17E1"/>
    <w:rsid w:val="003E2F34"/>
    <w:rsid w:val="003F3F84"/>
    <w:rsid w:val="004044BB"/>
    <w:rsid w:val="0040599E"/>
    <w:rsid w:val="00416D82"/>
    <w:rsid w:val="004172AA"/>
    <w:rsid w:val="004173FE"/>
    <w:rsid w:val="0042262C"/>
    <w:rsid w:val="00425A3B"/>
    <w:rsid w:val="0042635D"/>
    <w:rsid w:val="00427B1C"/>
    <w:rsid w:val="00430664"/>
    <w:rsid w:val="00457D6F"/>
    <w:rsid w:val="00463369"/>
    <w:rsid w:val="00470E61"/>
    <w:rsid w:val="004715B6"/>
    <w:rsid w:val="00474C88"/>
    <w:rsid w:val="00474CD3"/>
    <w:rsid w:val="00480160"/>
    <w:rsid w:val="004839B9"/>
    <w:rsid w:val="00483F55"/>
    <w:rsid w:val="00487364"/>
    <w:rsid w:val="0049288D"/>
    <w:rsid w:val="004B1A98"/>
    <w:rsid w:val="004B29B6"/>
    <w:rsid w:val="004B47A9"/>
    <w:rsid w:val="004C73BB"/>
    <w:rsid w:val="004D7962"/>
    <w:rsid w:val="004E1D1D"/>
    <w:rsid w:val="004E7A69"/>
    <w:rsid w:val="004F1D0D"/>
    <w:rsid w:val="004F500D"/>
    <w:rsid w:val="004F7450"/>
    <w:rsid w:val="004F7D3C"/>
    <w:rsid w:val="005013E9"/>
    <w:rsid w:val="00504B02"/>
    <w:rsid w:val="005050DE"/>
    <w:rsid w:val="00505A97"/>
    <w:rsid w:val="00514F22"/>
    <w:rsid w:val="005164B4"/>
    <w:rsid w:val="0051761E"/>
    <w:rsid w:val="00532718"/>
    <w:rsid w:val="005354AA"/>
    <w:rsid w:val="00540037"/>
    <w:rsid w:val="00550DFB"/>
    <w:rsid w:val="005512AF"/>
    <w:rsid w:val="005642EA"/>
    <w:rsid w:val="00566071"/>
    <w:rsid w:val="00574F49"/>
    <w:rsid w:val="00577843"/>
    <w:rsid w:val="005830EC"/>
    <w:rsid w:val="00584EC9"/>
    <w:rsid w:val="0059180D"/>
    <w:rsid w:val="005A26BD"/>
    <w:rsid w:val="005A30BE"/>
    <w:rsid w:val="005B2710"/>
    <w:rsid w:val="005B49B5"/>
    <w:rsid w:val="005C29C8"/>
    <w:rsid w:val="005D1BE9"/>
    <w:rsid w:val="005D55D7"/>
    <w:rsid w:val="005D56FB"/>
    <w:rsid w:val="005D7ED5"/>
    <w:rsid w:val="005E2F8E"/>
    <w:rsid w:val="005E5D84"/>
    <w:rsid w:val="005E731F"/>
    <w:rsid w:val="005F6C4D"/>
    <w:rsid w:val="005F6DA0"/>
    <w:rsid w:val="006001FC"/>
    <w:rsid w:val="00600BA7"/>
    <w:rsid w:val="00605823"/>
    <w:rsid w:val="006066E5"/>
    <w:rsid w:val="00606A5C"/>
    <w:rsid w:val="00611903"/>
    <w:rsid w:val="0061448A"/>
    <w:rsid w:val="00622002"/>
    <w:rsid w:val="00623450"/>
    <w:rsid w:val="006237B6"/>
    <w:rsid w:val="006247E7"/>
    <w:rsid w:val="00625178"/>
    <w:rsid w:val="0062534E"/>
    <w:rsid w:val="006323B8"/>
    <w:rsid w:val="00632AFC"/>
    <w:rsid w:val="006418E5"/>
    <w:rsid w:val="00651AD1"/>
    <w:rsid w:val="0065290C"/>
    <w:rsid w:val="006541DA"/>
    <w:rsid w:val="00662150"/>
    <w:rsid w:val="00663F59"/>
    <w:rsid w:val="00665C94"/>
    <w:rsid w:val="00667686"/>
    <w:rsid w:val="00677472"/>
    <w:rsid w:val="0068037C"/>
    <w:rsid w:val="00681060"/>
    <w:rsid w:val="00684F86"/>
    <w:rsid w:val="00686796"/>
    <w:rsid w:val="0068728C"/>
    <w:rsid w:val="00695974"/>
    <w:rsid w:val="006A1278"/>
    <w:rsid w:val="006A427A"/>
    <w:rsid w:val="006B0230"/>
    <w:rsid w:val="006B4616"/>
    <w:rsid w:val="006C153D"/>
    <w:rsid w:val="006C265E"/>
    <w:rsid w:val="006C3E7A"/>
    <w:rsid w:val="006C4FC4"/>
    <w:rsid w:val="006C633C"/>
    <w:rsid w:val="006C78F9"/>
    <w:rsid w:val="006D25E1"/>
    <w:rsid w:val="006E1F4E"/>
    <w:rsid w:val="006E4A88"/>
    <w:rsid w:val="006F17F4"/>
    <w:rsid w:val="006F4878"/>
    <w:rsid w:val="00702741"/>
    <w:rsid w:val="0070447E"/>
    <w:rsid w:val="00711263"/>
    <w:rsid w:val="00712BE3"/>
    <w:rsid w:val="007148A5"/>
    <w:rsid w:val="007241EC"/>
    <w:rsid w:val="007548FD"/>
    <w:rsid w:val="00762532"/>
    <w:rsid w:val="0076480C"/>
    <w:rsid w:val="00767219"/>
    <w:rsid w:val="0077285C"/>
    <w:rsid w:val="00777595"/>
    <w:rsid w:val="00784F63"/>
    <w:rsid w:val="0079013D"/>
    <w:rsid w:val="00791FF8"/>
    <w:rsid w:val="0079391E"/>
    <w:rsid w:val="007941D2"/>
    <w:rsid w:val="00795C18"/>
    <w:rsid w:val="007963C4"/>
    <w:rsid w:val="007967D3"/>
    <w:rsid w:val="007A3ED3"/>
    <w:rsid w:val="007A4703"/>
    <w:rsid w:val="007A5387"/>
    <w:rsid w:val="007A591E"/>
    <w:rsid w:val="007A7D82"/>
    <w:rsid w:val="007B7ADF"/>
    <w:rsid w:val="007C0A12"/>
    <w:rsid w:val="007C52F8"/>
    <w:rsid w:val="007C7A8C"/>
    <w:rsid w:val="007E0B3E"/>
    <w:rsid w:val="007E7419"/>
    <w:rsid w:val="007F0BFA"/>
    <w:rsid w:val="0080057F"/>
    <w:rsid w:val="00802A51"/>
    <w:rsid w:val="00806467"/>
    <w:rsid w:val="00817616"/>
    <w:rsid w:val="00831F2E"/>
    <w:rsid w:val="0083557E"/>
    <w:rsid w:val="008466B0"/>
    <w:rsid w:val="008468D1"/>
    <w:rsid w:val="00850223"/>
    <w:rsid w:val="008511EC"/>
    <w:rsid w:val="00851306"/>
    <w:rsid w:val="00854C79"/>
    <w:rsid w:val="00861C76"/>
    <w:rsid w:val="008630E3"/>
    <w:rsid w:val="0087186E"/>
    <w:rsid w:val="00875FD8"/>
    <w:rsid w:val="00877DC5"/>
    <w:rsid w:val="00880B80"/>
    <w:rsid w:val="008838C6"/>
    <w:rsid w:val="008A6614"/>
    <w:rsid w:val="008C6773"/>
    <w:rsid w:val="008D38A3"/>
    <w:rsid w:val="008E32E6"/>
    <w:rsid w:val="008E339F"/>
    <w:rsid w:val="008E3EF9"/>
    <w:rsid w:val="008E60F1"/>
    <w:rsid w:val="008F1558"/>
    <w:rsid w:val="008F2937"/>
    <w:rsid w:val="008F296C"/>
    <w:rsid w:val="008F3570"/>
    <w:rsid w:val="00900AEB"/>
    <w:rsid w:val="00905CB4"/>
    <w:rsid w:val="0091066A"/>
    <w:rsid w:val="00912914"/>
    <w:rsid w:val="00916B55"/>
    <w:rsid w:val="009334A2"/>
    <w:rsid w:val="00945CE1"/>
    <w:rsid w:val="0095041D"/>
    <w:rsid w:val="00951E3A"/>
    <w:rsid w:val="009555C1"/>
    <w:rsid w:val="009633CE"/>
    <w:rsid w:val="00965A75"/>
    <w:rsid w:val="009745BF"/>
    <w:rsid w:val="00975716"/>
    <w:rsid w:val="009804A5"/>
    <w:rsid w:val="0098472C"/>
    <w:rsid w:val="00985BC7"/>
    <w:rsid w:val="009920DD"/>
    <w:rsid w:val="009973CA"/>
    <w:rsid w:val="009A067C"/>
    <w:rsid w:val="009A1FFF"/>
    <w:rsid w:val="009A293F"/>
    <w:rsid w:val="009A2DCC"/>
    <w:rsid w:val="009A6ED8"/>
    <w:rsid w:val="009B0DE7"/>
    <w:rsid w:val="009B599A"/>
    <w:rsid w:val="009B60D4"/>
    <w:rsid w:val="009C5190"/>
    <w:rsid w:val="009D2FCE"/>
    <w:rsid w:val="009D3401"/>
    <w:rsid w:val="009D6865"/>
    <w:rsid w:val="009F2124"/>
    <w:rsid w:val="009F6A77"/>
    <w:rsid w:val="00A10208"/>
    <w:rsid w:val="00A12174"/>
    <w:rsid w:val="00A167E2"/>
    <w:rsid w:val="00A25338"/>
    <w:rsid w:val="00A27261"/>
    <w:rsid w:val="00A35A50"/>
    <w:rsid w:val="00A37725"/>
    <w:rsid w:val="00A37ACC"/>
    <w:rsid w:val="00A44EAF"/>
    <w:rsid w:val="00A450FF"/>
    <w:rsid w:val="00A45555"/>
    <w:rsid w:val="00A45E00"/>
    <w:rsid w:val="00A6090E"/>
    <w:rsid w:val="00A60DE4"/>
    <w:rsid w:val="00A62E5F"/>
    <w:rsid w:val="00A64F6A"/>
    <w:rsid w:val="00A65734"/>
    <w:rsid w:val="00A71BA1"/>
    <w:rsid w:val="00A75781"/>
    <w:rsid w:val="00A82C46"/>
    <w:rsid w:val="00A91156"/>
    <w:rsid w:val="00A97042"/>
    <w:rsid w:val="00AA4E83"/>
    <w:rsid w:val="00AA7BDC"/>
    <w:rsid w:val="00AB4ADA"/>
    <w:rsid w:val="00AC28AB"/>
    <w:rsid w:val="00AC2DBA"/>
    <w:rsid w:val="00AC4BAB"/>
    <w:rsid w:val="00AC6D20"/>
    <w:rsid w:val="00AC7B90"/>
    <w:rsid w:val="00AD3C80"/>
    <w:rsid w:val="00AE08F0"/>
    <w:rsid w:val="00B124A6"/>
    <w:rsid w:val="00B22EEA"/>
    <w:rsid w:val="00B23215"/>
    <w:rsid w:val="00B26B0B"/>
    <w:rsid w:val="00B310F4"/>
    <w:rsid w:val="00B34BCD"/>
    <w:rsid w:val="00B40C86"/>
    <w:rsid w:val="00B50FF1"/>
    <w:rsid w:val="00B55BA0"/>
    <w:rsid w:val="00B61416"/>
    <w:rsid w:val="00B61A45"/>
    <w:rsid w:val="00B64FA6"/>
    <w:rsid w:val="00B650CE"/>
    <w:rsid w:val="00B73678"/>
    <w:rsid w:val="00B80010"/>
    <w:rsid w:val="00B80FF6"/>
    <w:rsid w:val="00B95232"/>
    <w:rsid w:val="00BA0875"/>
    <w:rsid w:val="00BA29CF"/>
    <w:rsid w:val="00BA44F5"/>
    <w:rsid w:val="00BA5B2A"/>
    <w:rsid w:val="00BA6E36"/>
    <w:rsid w:val="00BC1DF1"/>
    <w:rsid w:val="00BD0089"/>
    <w:rsid w:val="00BD3B56"/>
    <w:rsid w:val="00BD3DBB"/>
    <w:rsid w:val="00BE1214"/>
    <w:rsid w:val="00BE1EBE"/>
    <w:rsid w:val="00BE6F8B"/>
    <w:rsid w:val="00BF0FC6"/>
    <w:rsid w:val="00BF3111"/>
    <w:rsid w:val="00BF3D64"/>
    <w:rsid w:val="00BF54D5"/>
    <w:rsid w:val="00C058BB"/>
    <w:rsid w:val="00C178BE"/>
    <w:rsid w:val="00C24E54"/>
    <w:rsid w:val="00C26793"/>
    <w:rsid w:val="00C27552"/>
    <w:rsid w:val="00C372C2"/>
    <w:rsid w:val="00C4159D"/>
    <w:rsid w:val="00C42D1D"/>
    <w:rsid w:val="00C42F1A"/>
    <w:rsid w:val="00C47F77"/>
    <w:rsid w:val="00C52DFD"/>
    <w:rsid w:val="00C53035"/>
    <w:rsid w:val="00C562B2"/>
    <w:rsid w:val="00C5637D"/>
    <w:rsid w:val="00C57660"/>
    <w:rsid w:val="00C60E67"/>
    <w:rsid w:val="00C62F14"/>
    <w:rsid w:val="00C666F2"/>
    <w:rsid w:val="00C6798D"/>
    <w:rsid w:val="00C75A5C"/>
    <w:rsid w:val="00C80651"/>
    <w:rsid w:val="00C870E4"/>
    <w:rsid w:val="00CA0C9A"/>
    <w:rsid w:val="00CA1284"/>
    <w:rsid w:val="00CA1FCB"/>
    <w:rsid w:val="00CB3324"/>
    <w:rsid w:val="00CB3705"/>
    <w:rsid w:val="00CB4553"/>
    <w:rsid w:val="00CB6416"/>
    <w:rsid w:val="00CB6A8C"/>
    <w:rsid w:val="00CC4929"/>
    <w:rsid w:val="00CC519E"/>
    <w:rsid w:val="00CC7CCF"/>
    <w:rsid w:val="00CE5674"/>
    <w:rsid w:val="00CE78B9"/>
    <w:rsid w:val="00CF260F"/>
    <w:rsid w:val="00CF2648"/>
    <w:rsid w:val="00CF5188"/>
    <w:rsid w:val="00CF60E6"/>
    <w:rsid w:val="00D01AE7"/>
    <w:rsid w:val="00D01BC5"/>
    <w:rsid w:val="00D01C57"/>
    <w:rsid w:val="00D02BE6"/>
    <w:rsid w:val="00D03FE2"/>
    <w:rsid w:val="00D1011C"/>
    <w:rsid w:val="00D12D3E"/>
    <w:rsid w:val="00D151AA"/>
    <w:rsid w:val="00D158E7"/>
    <w:rsid w:val="00D30768"/>
    <w:rsid w:val="00D6413E"/>
    <w:rsid w:val="00D675B2"/>
    <w:rsid w:val="00D821DA"/>
    <w:rsid w:val="00D83126"/>
    <w:rsid w:val="00DA029B"/>
    <w:rsid w:val="00DA2BC4"/>
    <w:rsid w:val="00DB7AB6"/>
    <w:rsid w:val="00DC4539"/>
    <w:rsid w:val="00DC68C5"/>
    <w:rsid w:val="00DD511E"/>
    <w:rsid w:val="00DE363F"/>
    <w:rsid w:val="00DE4A8B"/>
    <w:rsid w:val="00DE52E0"/>
    <w:rsid w:val="00DF21E4"/>
    <w:rsid w:val="00DF2BC4"/>
    <w:rsid w:val="00E120E2"/>
    <w:rsid w:val="00E1542B"/>
    <w:rsid w:val="00E16FE2"/>
    <w:rsid w:val="00E20200"/>
    <w:rsid w:val="00E21E5F"/>
    <w:rsid w:val="00E251EF"/>
    <w:rsid w:val="00E255B8"/>
    <w:rsid w:val="00E378AB"/>
    <w:rsid w:val="00E402F2"/>
    <w:rsid w:val="00E41E15"/>
    <w:rsid w:val="00E45A49"/>
    <w:rsid w:val="00E47C36"/>
    <w:rsid w:val="00E515A8"/>
    <w:rsid w:val="00E6633F"/>
    <w:rsid w:val="00E66A6D"/>
    <w:rsid w:val="00E716E0"/>
    <w:rsid w:val="00E72244"/>
    <w:rsid w:val="00E7524F"/>
    <w:rsid w:val="00E91A03"/>
    <w:rsid w:val="00E92D9A"/>
    <w:rsid w:val="00EA2131"/>
    <w:rsid w:val="00EA21CD"/>
    <w:rsid w:val="00EA4078"/>
    <w:rsid w:val="00EC0AC4"/>
    <w:rsid w:val="00EC189A"/>
    <w:rsid w:val="00EE2453"/>
    <w:rsid w:val="00EE2E88"/>
    <w:rsid w:val="00EE3F81"/>
    <w:rsid w:val="00EE44B0"/>
    <w:rsid w:val="00EF0F48"/>
    <w:rsid w:val="00EF1957"/>
    <w:rsid w:val="00EF5C5B"/>
    <w:rsid w:val="00F0613D"/>
    <w:rsid w:val="00F1021E"/>
    <w:rsid w:val="00F24104"/>
    <w:rsid w:val="00F2794E"/>
    <w:rsid w:val="00F3692F"/>
    <w:rsid w:val="00F50782"/>
    <w:rsid w:val="00F52977"/>
    <w:rsid w:val="00F54FA7"/>
    <w:rsid w:val="00F620B1"/>
    <w:rsid w:val="00F64053"/>
    <w:rsid w:val="00F662EB"/>
    <w:rsid w:val="00F67832"/>
    <w:rsid w:val="00F71EF4"/>
    <w:rsid w:val="00F762D8"/>
    <w:rsid w:val="00F90BD7"/>
    <w:rsid w:val="00FA5634"/>
    <w:rsid w:val="00FA6008"/>
    <w:rsid w:val="00FA6A93"/>
    <w:rsid w:val="00FA7C14"/>
    <w:rsid w:val="00FB0E41"/>
    <w:rsid w:val="00FB4A1A"/>
    <w:rsid w:val="00FC17BE"/>
    <w:rsid w:val="00FC1A70"/>
    <w:rsid w:val="00FC2226"/>
    <w:rsid w:val="00FC497F"/>
    <w:rsid w:val="00FC6F10"/>
    <w:rsid w:val="00FE0799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DA533B"/>
  <w14:defaultImageDpi w14:val="0"/>
  <w15:docId w15:val="{E8839EA6-1A1D-49DB-9F1B-01E0E90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locked/>
    <w:rsid w:val="00A82C46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3Mrk">
    <w:name w:val="Pealkiri 3 Märk"/>
    <w:link w:val="Pealkiri3"/>
    <w:uiPriority w:val="9"/>
    <w:locked/>
    <w:rsid w:val="00A82C46"/>
    <w:rPr>
      <w:rFonts w:ascii="Calibri Light" w:hAnsi="Calibri Light" w:cs="Times New Roman"/>
      <w:b/>
      <w:bCs/>
      <w:sz w:val="26"/>
      <w:szCs w:val="26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uiPriority w:val="99"/>
    <w:semiHidden/>
    <w:rPr>
      <w:sz w:val="24"/>
      <w:szCs w:val="24"/>
    </w:rPr>
  </w:style>
  <w:style w:type="character" w:customStyle="1" w:styleId="PisMrk88">
    <w:name w:val="Päis Märk88"/>
    <w:uiPriority w:val="99"/>
    <w:semiHidden/>
    <w:rPr>
      <w:rFonts w:cs="Times New Roman"/>
      <w:sz w:val="24"/>
      <w:szCs w:val="24"/>
    </w:rPr>
  </w:style>
  <w:style w:type="character" w:customStyle="1" w:styleId="PisMrk87">
    <w:name w:val="Päis Märk87"/>
    <w:uiPriority w:val="99"/>
    <w:semiHidden/>
    <w:rPr>
      <w:rFonts w:cs="Times New Roman"/>
      <w:sz w:val="24"/>
      <w:szCs w:val="24"/>
    </w:rPr>
  </w:style>
  <w:style w:type="character" w:customStyle="1" w:styleId="PisMrk86">
    <w:name w:val="Päis Märk86"/>
    <w:uiPriority w:val="99"/>
    <w:semiHidden/>
    <w:rPr>
      <w:rFonts w:cs="Times New Roman"/>
      <w:sz w:val="24"/>
      <w:szCs w:val="24"/>
    </w:rPr>
  </w:style>
  <w:style w:type="character" w:customStyle="1" w:styleId="PisMrk85">
    <w:name w:val="Päis Märk85"/>
    <w:uiPriority w:val="99"/>
    <w:semiHidden/>
    <w:rPr>
      <w:rFonts w:cs="Times New Roman"/>
      <w:sz w:val="24"/>
      <w:szCs w:val="24"/>
    </w:rPr>
  </w:style>
  <w:style w:type="character" w:customStyle="1" w:styleId="PisMrk84">
    <w:name w:val="Päis Märk84"/>
    <w:uiPriority w:val="99"/>
    <w:semiHidden/>
    <w:rPr>
      <w:rFonts w:cs="Times New Roman"/>
      <w:sz w:val="24"/>
      <w:szCs w:val="24"/>
    </w:rPr>
  </w:style>
  <w:style w:type="character" w:customStyle="1" w:styleId="PisMrk83">
    <w:name w:val="Päis Märk83"/>
    <w:uiPriority w:val="99"/>
    <w:semiHidden/>
    <w:rPr>
      <w:rFonts w:cs="Times New Roman"/>
      <w:sz w:val="24"/>
      <w:szCs w:val="24"/>
    </w:rPr>
  </w:style>
  <w:style w:type="character" w:customStyle="1" w:styleId="PisMrk82">
    <w:name w:val="Päis Märk82"/>
    <w:uiPriority w:val="99"/>
    <w:semiHidden/>
    <w:rPr>
      <w:rFonts w:cs="Times New Roman"/>
      <w:sz w:val="24"/>
      <w:szCs w:val="24"/>
    </w:rPr>
  </w:style>
  <w:style w:type="character" w:customStyle="1" w:styleId="PisMrk81">
    <w:name w:val="Päis Märk81"/>
    <w:uiPriority w:val="99"/>
    <w:semiHidden/>
    <w:rPr>
      <w:rFonts w:cs="Times New Roman"/>
      <w:sz w:val="24"/>
      <w:szCs w:val="24"/>
    </w:rPr>
  </w:style>
  <w:style w:type="character" w:customStyle="1" w:styleId="PisMrk80">
    <w:name w:val="Päis Märk80"/>
    <w:uiPriority w:val="99"/>
    <w:semiHidden/>
    <w:rPr>
      <w:rFonts w:cs="Times New Roman"/>
      <w:sz w:val="24"/>
      <w:szCs w:val="24"/>
    </w:rPr>
  </w:style>
  <w:style w:type="character" w:customStyle="1" w:styleId="PisMrk79">
    <w:name w:val="Päis Märk79"/>
    <w:uiPriority w:val="99"/>
    <w:semiHidden/>
    <w:rPr>
      <w:rFonts w:cs="Times New Roman"/>
      <w:sz w:val="24"/>
      <w:szCs w:val="24"/>
    </w:rPr>
  </w:style>
  <w:style w:type="character" w:customStyle="1" w:styleId="PisMrk78">
    <w:name w:val="Päis Märk78"/>
    <w:uiPriority w:val="99"/>
    <w:semiHidden/>
    <w:rPr>
      <w:rFonts w:cs="Times New Roman"/>
      <w:sz w:val="24"/>
      <w:szCs w:val="24"/>
    </w:rPr>
  </w:style>
  <w:style w:type="character" w:customStyle="1" w:styleId="PisMrk77">
    <w:name w:val="Päis Märk77"/>
    <w:uiPriority w:val="99"/>
    <w:semiHidden/>
    <w:rPr>
      <w:rFonts w:cs="Times New Roman"/>
      <w:sz w:val="24"/>
      <w:szCs w:val="24"/>
    </w:rPr>
  </w:style>
  <w:style w:type="character" w:customStyle="1" w:styleId="PisMrk76">
    <w:name w:val="Päis Märk76"/>
    <w:uiPriority w:val="99"/>
    <w:semiHidden/>
    <w:rPr>
      <w:rFonts w:cs="Times New Roman"/>
      <w:sz w:val="24"/>
      <w:szCs w:val="24"/>
    </w:rPr>
  </w:style>
  <w:style w:type="character" w:customStyle="1" w:styleId="PisMrk75">
    <w:name w:val="Päis Märk75"/>
    <w:uiPriority w:val="99"/>
    <w:semiHidden/>
    <w:rPr>
      <w:rFonts w:cs="Times New Roman"/>
      <w:sz w:val="24"/>
      <w:szCs w:val="24"/>
    </w:rPr>
  </w:style>
  <w:style w:type="character" w:customStyle="1" w:styleId="PisMrk74">
    <w:name w:val="Päis Märk74"/>
    <w:uiPriority w:val="99"/>
    <w:semiHidden/>
    <w:rPr>
      <w:rFonts w:cs="Times New Roman"/>
      <w:sz w:val="24"/>
      <w:szCs w:val="24"/>
    </w:rPr>
  </w:style>
  <w:style w:type="character" w:customStyle="1" w:styleId="PisMrk73">
    <w:name w:val="Päis Märk73"/>
    <w:uiPriority w:val="99"/>
    <w:semiHidden/>
    <w:rPr>
      <w:rFonts w:cs="Times New Roman"/>
      <w:sz w:val="24"/>
      <w:szCs w:val="24"/>
    </w:rPr>
  </w:style>
  <w:style w:type="character" w:customStyle="1" w:styleId="PisMrk72">
    <w:name w:val="Päis Märk72"/>
    <w:uiPriority w:val="99"/>
    <w:semiHidden/>
    <w:rPr>
      <w:rFonts w:cs="Times New Roman"/>
      <w:sz w:val="24"/>
      <w:szCs w:val="24"/>
    </w:rPr>
  </w:style>
  <w:style w:type="character" w:customStyle="1" w:styleId="PisMrk71">
    <w:name w:val="Päis Märk71"/>
    <w:uiPriority w:val="99"/>
    <w:semiHidden/>
    <w:rPr>
      <w:rFonts w:cs="Times New Roman"/>
      <w:sz w:val="24"/>
      <w:szCs w:val="24"/>
    </w:rPr>
  </w:style>
  <w:style w:type="character" w:customStyle="1" w:styleId="PisMrk70">
    <w:name w:val="Päis Märk70"/>
    <w:uiPriority w:val="99"/>
    <w:semiHidden/>
    <w:rPr>
      <w:rFonts w:cs="Times New Roman"/>
      <w:sz w:val="24"/>
      <w:szCs w:val="24"/>
    </w:rPr>
  </w:style>
  <w:style w:type="character" w:customStyle="1" w:styleId="PisMrk69">
    <w:name w:val="Päis Märk69"/>
    <w:uiPriority w:val="99"/>
    <w:semiHidden/>
    <w:rPr>
      <w:rFonts w:cs="Times New Roman"/>
      <w:sz w:val="24"/>
      <w:szCs w:val="24"/>
    </w:rPr>
  </w:style>
  <w:style w:type="character" w:customStyle="1" w:styleId="PisMrk68">
    <w:name w:val="Päis Märk68"/>
    <w:uiPriority w:val="99"/>
    <w:semiHidden/>
    <w:rPr>
      <w:rFonts w:cs="Times New Roman"/>
      <w:sz w:val="24"/>
      <w:szCs w:val="24"/>
    </w:rPr>
  </w:style>
  <w:style w:type="character" w:customStyle="1" w:styleId="PisMrk67">
    <w:name w:val="Päis Märk67"/>
    <w:uiPriority w:val="99"/>
    <w:semiHidden/>
    <w:rPr>
      <w:rFonts w:cs="Times New Roman"/>
      <w:sz w:val="24"/>
      <w:szCs w:val="24"/>
    </w:rPr>
  </w:style>
  <w:style w:type="character" w:customStyle="1" w:styleId="PisMrk66">
    <w:name w:val="Päis Märk66"/>
    <w:uiPriority w:val="99"/>
    <w:semiHidden/>
    <w:rPr>
      <w:rFonts w:cs="Times New Roman"/>
      <w:sz w:val="24"/>
      <w:szCs w:val="24"/>
    </w:rPr>
  </w:style>
  <w:style w:type="character" w:customStyle="1" w:styleId="PisMrk65">
    <w:name w:val="Päis Märk65"/>
    <w:uiPriority w:val="99"/>
    <w:semiHidden/>
    <w:rPr>
      <w:rFonts w:cs="Times New Roman"/>
      <w:sz w:val="24"/>
      <w:szCs w:val="24"/>
    </w:rPr>
  </w:style>
  <w:style w:type="character" w:customStyle="1" w:styleId="PisMrk64">
    <w:name w:val="Päis Märk64"/>
    <w:uiPriority w:val="99"/>
    <w:semiHidden/>
    <w:rPr>
      <w:rFonts w:cs="Times New Roman"/>
      <w:sz w:val="24"/>
      <w:szCs w:val="24"/>
    </w:rPr>
  </w:style>
  <w:style w:type="character" w:customStyle="1" w:styleId="PisMrk63">
    <w:name w:val="Päis Märk63"/>
    <w:uiPriority w:val="99"/>
    <w:semiHidden/>
    <w:rPr>
      <w:rFonts w:cs="Times New Roman"/>
      <w:sz w:val="24"/>
      <w:szCs w:val="24"/>
    </w:rPr>
  </w:style>
  <w:style w:type="character" w:customStyle="1" w:styleId="PisMrk62">
    <w:name w:val="Päis Märk62"/>
    <w:uiPriority w:val="99"/>
    <w:semiHidden/>
    <w:rPr>
      <w:rFonts w:cs="Times New Roman"/>
      <w:sz w:val="24"/>
      <w:szCs w:val="24"/>
    </w:rPr>
  </w:style>
  <w:style w:type="character" w:customStyle="1" w:styleId="PisMrk61">
    <w:name w:val="Päis Märk61"/>
    <w:uiPriority w:val="99"/>
    <w:semiHidden/>
    <w:rPr>
      <w:rFonts w:cs="Times New Roman"/>
      <w:sz w:val="24"/>
      <w:szCs w:val="24"/>
    </w:rPr>
  </w:style>
  <w:style w:type="character" w:customStyle="1" w:styleId="PisMrk60">
    <w:name w:val="Päis Märk60"/>
    <w:uiPriority w:val="99"/>
    <w:semiHidden/>
    <w:rPr>
      <w:rFonts w:cs="Times New Roman"/>
      <w:sz w:val="24"/>
      <w:szCs w:val="24"/>
    </w:rPr>
  </w:style>
  <w:style w:type="character" w:customStyle="1" w:styleId="PisMrk59">
    <w:name w:val="Päis Märk59"/>
    <w:uiPriority w:val="99"/>
    <w:semiHidden/>
    <w:rPr>
      <w:rFonts w:cs="Times New Roman"/>
      <w:sz w:val="24"/>
      <w:szCs w:val="24"/>
    </w:rPr>
  </w:style>
  <w:style w:type="character" w:customStyle="1" w:styleId="PisMrk58">
    <w:name w:val="Päis Märk58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uiPriority w:val="99"/>
    <w:semiHidden/>
    <w:rPr>
      <w:rFonts w:cs="Times New Roman"/>
      <w:sz w:val="24"/>
      <w:szCs w:val="24"/>
    </w:rPr>
  </w:style>
  <w:style w:type="character" w:styleId="Hperlink">
    <w:name w:val="Hyperlink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link w:val="HTML-eelvormindatud"/>
    <w:uiPriority w:val="99"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uiPriority w:val="99"/>
    <w:qFormat/>
    <w:rsid w:val="00042141"/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table" w:styleId="Kontuurtabel">
    <w:name w:val="Table Grid"/>
    <w:basedOn w:val="Normaaltabel"/>
    <w:uiPriority w:val="59"/>
    <w:locked/>
    <w:rsid w:val="003B197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styleId="Tugev">
    <w:name w:val="Strong"/>
    <w:uiPriority w:val="22"/>
    <w:qFormat/>
    <w:locked/>
    <w:rsid w:val="00A82C4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lga.ee/sumbool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209</Words>
  <Characters>1217</Characters>
  <Application>Microsoft Office Word</Application>
  <DocSecurity>0</DocSecurity>
  <Lines>10</Lines>
  <Paragraphs>2</Paragraphs>
  <ScaleCrop>false</ScaleCrop>
  <Company>HOME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User</dc:creator>
  <cp:keywords/>
  <dc:description/>
  <cp:lastModifiedBy>Marika Muru</cp:lastModifiedBy>
  <cp:revision>41</cp:revision>
  <cp:lastPrinted>2018-10-29T13:22:00Z</cp:lastPrinted>
  <dcterms:created xsi:type="dcterms:W3CDTF">2022-03-15T07:40:00Z</dcterms:created>
  <dcterms:modified xsi:type="dcterms:W3CDTF">2022-05-10T09:13:00Z</dcterms:modified>
</cp:coreProperties>
</file>