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9BA21" w14:textId="3F6DD1BE" w:rsidR="00450482" w:rsidRPr="00450482" w:rsidRDefault="00450482" w:rsidP="00450482">
      <w:pPr>
        <w:shd w:val="clear" w:color="auto" w:fill="FFFFFF"/>
        <w:spacing w:before="24" w:after="24" w:line="240" w:lineRule="auto"/>
        <w:ind w:left="24" w:right="24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et-EE"/>
        </w:rPr>
      </w:pPr>
      <w:r w:rsidRPr="00450482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et-EE"/>
        </w:rPr>
        <w:t>Valga Vallavalitsus kutsub esitama pakkumust „</w:t>
      </w:r>
      <w:proofErr w:type="spellStart"/>
      <w:r w:rsidR="007D77E2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et-EE"/>
        </w:rPr>
        <w:t>Tambre</w:t>
      </w:r>
      <w:proofErr w:type="spellEnd"/>
      <w:r w:rsidR="007D77E2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et-EE"/>
        </w:rPr>
        <w:t xml:space="preserve"> tee säilituspindamine</w:t>
      </w:r>
      <w:r w:rsidRPr="00450482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et-EE"/>
        </w:rPr>
        <w:t>“</w:t>
      </w:r>
    </w:p>
    <w:p w14:paraId="2D2ABA01" w14:textId="77777777" w:rsidR="00450482" w:rsidRPr="00450482" w:rsidRDefault="00450482" w:rsidP="00450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</w:p>
    <w:p w14:paraId="24E523FA" w14:textId="77777777" w:rsidR="00450482" w:rsidRPr="00450482" w:rsidRDefault="00450482" w:rsidP="00450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</w:p>
    <w:p w14:paraId="74ABBAB5" w14:textId="519552B3" w:rsidR="00450482" w:rsidRPr="00450482" w:rsidRDefault="00450482" w:rsidP="00450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  <w:r w:rsidRPr="0045048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Hankija                                              Valga Vallavalitsus, Puiestee tänav 8, 68206 Valga</w:t>
      </w:r>
    </w:p>
    <w:p w14:paraId="098F23BA" w14:textId="04BAC289" w:rsidR="009A408C" w:rsidRDefault="00450482" w:rsidP="00450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  <w:r w:rsidRPr="0045048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Riigihanke nimetus                            </w:t>
      </w:r>
      <w:proofErr w:type="spellStart"/>
      <w:r w:rsidR="007D77E2" w:rsidRPr="007D77E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t-EE"/>
        </w:rPr>
        <w:t>Tambre</w:t>
      </w:r>
      <w:proofErr w:type="spellEnd"/>
      <w:r w:rsidR="007D77E2" w:rsidRPr="007D77E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t-EE"/>
        </w:rPr>
        <w:t xml:space="preserve"> tee säilituspindamine</w:t>
      </w:r>
    </w:p>
    <w:p w14:paraId="15D0BDD4" w14:textId="311B90CF" w:rsidR="00450482" w:rsidRPr="00450482" w:rsidRDefault="00450482" w:rsidP="00450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  <w:r w:rsidRPr="0045048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Hanke liik                                           Alla lihthanke piirmäära hange</w:t>
      </w:r>
    </w:p>
    <w:p w14:paraId="040F1834" w14:textId="66B1FE03" w:rsidR="00450482" w:rsidRPr="00450482" w:rsidRDefault="00450482" w:rsidP="00450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  <w:r w:rsidRPr="0045048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Hankelepingu täitmise tähtaeg        </w:t>
      </w:r>
      <w:r w:rsidR="00F1278A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   </w:t>
      </w:r>
      <w:r w:rsidR="00126729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7</w:t>
      </w:r>
      <w:r w:rsidRPr="0045048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. </w:t>
      </w:r>
      <w:r w:rsidR="007D77E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juuni</w:t>
      </w:r>
      <w:r w:rsidRPr="0045048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 202</w:t>
      </w:r>
      <w:r w:rsidR="001C4B00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2</w:t>
      </w:r>
    </w:p>
    <w:p w14:paraId="5220407B" w14:textId="503A8090" w:rsidR="00450482" w:rsidRPr="00450482" w:rsidRDefault="00450482" w:rsidP="00450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  <w:r w:rsidRPr="0045048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Pakkumuste esitamise tähtaeg        </w:t>
      </w:r>
      <w:r w:rsidR="00F1278A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   </w:t>
      </w:r>
      <w:r w:rsidR="00126729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20</w:t>
      </w:r>
      <w:r w:rsidRPr="0045048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.0</w:t>
      </w:r>
      <w:r w:rsidR="00AA218D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5</w:t>
      </w:r>
      <w:r w:rsidRPr="0045048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.202</w:t>
      </w:r>
      <w:r w:rsidR="001C4B00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2</w:t>
      </w:r>
      <w:r w:rsidRPr="0045048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 kell </w:t>
      </w:r>
      <w:r w:rsidR="00AA218D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10</w:t>
      </w:r>
      <w:r w:rsidRPr="0045048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.00</w:t>
      </w:r>
    </w:p>
    <w:p w14:paraId="3A56945D" w14:textId="4877CC8E" w:rsidR="00450482" w:rsidRPr="00450482" w:rsidRDefault="00450482" w:rsidP="00450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  <w:r w:rsidRPr="0045048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Pakkumuste esitamine                     </w:t>
      </w:r>
      <w:r w:rsidR="00F1278A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  </w:t>
      </w:r>
      <w:r w:rsidRPr="0045048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 e-post </w:t>
      </w:r>
      <w:hyperlink r:id="rId5" w:history="1">
        <w:r w:rsidRPr="00450482">
          <w:rPr>
            <w:rFonts w:ascii="Times New Roman" w:eastAsia="Times New Roman" w:hAnsi="Times New Roman" w:cs="Times New Roman"/>
            <w:b/>
            <w:bCs/>
            <w:color w:val="2B3990"/>
            <w:sz w:val="24"/>
            <w:szCs w:val="24"/>
            <w:u w:val="single"/>
            <w:lang w:eastAsia="et-EE"/>
          </w:rPr>
          <w:t>hanked@valga.ee</w:t>
        </w:r>
      </w:hyperlink>
    </w:p>
    <w:p w14:paraId="268679EB" w14:textId="7DADF66F" w:rsidR="00450482" w:rsidRPr="00450482" w:rsidRDefault="00450482" w:rsidP="004504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5048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Hanke objekt: </w:t>
      </w:r>
      <w:proofErr w:type="spellStart"/>
      <w:r w:rsidR="007D77E2" w:rsidRPr="007D77E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</w:rPr>
        <w:t>Tambre</w:t>
      </w:r>
      <w:proofErr w:type="spellEnd"/>
      <w:r w:rsidR="007D77E2" w:rsidRPr="007D77E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</w:rPr>
        <w:t xml:space="preserve"> tee säilituspindamine</w:t>
      </w:r>
    </w:p>
    <w:p w14:paraId="100006D0" w14:textId="48A2FAB8" w:rsidR="00450482" w:rsidRPr="00450482" w:rsidRDefault="007D77E2" w:rsidP="00450482">
      <w:pPr>
        <w:numPr>
          <w:ilvl w:val="0"/>
          <w:numId w:val="1"/>
        </w:numPr>
        <w:shd w:val="clear" w:color="auto" w:fill="FFFFFF"/>
        <w:spacing w:after="0" w:line="240" w:lineRule="auto"/>
        <w:ind w:left="1320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et-EE"/>
        </w:rPr>
        <w:t>Tambre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et-EE"/>
        </w:rPr>
        <w:t xml:space="preserve"> tee säilituspindamine</w:t>
      </w:r>
      <w:r w:rsidR="008A2D4B">
        <w:rPr>
          <w:rFonts w:ascii="Times New Roman" w:eastAsia="Times New Roman" w:hAnsi="Times New Roman" w:cs="Times New Roman"/>
          <w:kern w:val="36"/>
          <w:sz w:val="24"/>
          <w:szCs w:val="24"/>
          <w:lang w:eastAsia="et-EE"/>
        </w:rPr>
        <w:t xml:space="preserve"> </w:t>
      </w:r>
      <w:r w:rsidR="00AA218D" w:rsidRPr="00BC3A9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toimub </w:t>
      </w:r>
      <w:r w:rsidR="00450482" w:rsidRPr="0045048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Valga </w:t>
      </w:r>
      <w:r w:rsidR="00AA218D" w:rsidRPr="00BC3A99">
        <w:rPr>
          <w:rFonts w:ascii="Times New Roman" w:eastAsia="Times New Roman" w:hAnsi="Times New Roman" w:cs="Times New Roman"/>
          <w:sz w:val="24"/>
          <w:szCs w:val="24"/>
          <w:lang w:eastAsia="et-EE"/>
        </w:rPr>
        <w:t>valla</w:t>
      </w:r>
      <w:r w:rsidR="00450482" w:rsidRPr="0045048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AA218D" w:rsidRPr="00BC3A99">
        <w:rPr>
          <w:rFonts w:ascii="Times New Roman" w:eastAsia="Times New Roman" w:hAnsi="Times New Roman" w:cs="Times New Roman"/>
          <w:sz w:val="24"/>
          <w:szCs w:val="24"/>
          <w:lang w:eastAsia="et-EE"/>
        </w:rPr>
        <w:t>haldus</w:t>
      </w:r>
      <w:r w:rsidR="00450482" w:rsidRPr="0045048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territooriumil </w:t>
      </w:r>
      <w:proofErr w:type="spellStart"/>
      <w:r w:rsidR="00BE37CB">
        <w:rPr>
          <w:rFonts w:ascii="Times New Roman" w:eastAsia="Times New Roman" w:hAnsi="Times New Roman" w:cs="Times New Roman"/>
          <w:sz w:val="24"/>
          <w:szCs w:val="24"/>
          <w:lang w:eastAsia="et-EE"/>
        </w:rPr>
        <w:t>Tambre</w:t>
      </w:r>
      <w:proofErr w:type="spellEnd"/>
      <w:r w:rsidR="00BE37C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tee T1 kinnistul kat </w:t>
      </w:r>
      <w:r w:rsidR="00BE37CB" w:rsidRPr="0012672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tunnus </w:t>
      </w:r>
      <w:r w:rsidR="00BE37CB" w:rsidRPr="00126729">
        <w:rPr>
          <w:rFonts w:ascii="Times New Roman" w:hAnsi="Times New Roman" w:cs="Times New Roman"/>
          <w:sz w:val="24"/>
          <w:szCs w:val="24"/>
          <w:shd w:val="clear" w:color="auto" w:fill="FFFFFF"/>
        </w:rPr>
        <w:t>85401:001:0089.</w:t>
      </w:r>
      <w:r w:rsidR="00BE37CB" w:rsidRPr="0012672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Eelnevalt</w:t>
      </w:r>
      <w:r w:rsidR="00BE37C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teostatakse tee harjamine. Teel tehakse profiiliparandus tasandusseguga AC 8surf ning teostatakse kahekordne pindamine graniitkillustikuga. </w:t>
      </w:r>
      <w:proofErr w:type="spellStart"/>
      <w:r w:rsidR="00BE37CB">
        <w:rPr>
          <w:rFonts w:ascii="Times New Roman" w:eastAsia="Times New Roman" w:hAnsi="Times New Roman" w:cs="Times New Roman"/>
          <w:sz w:val="24"/>
          <w:szCs w:val="24"/>
          <w:lang w:eastAsia="et-EE"/>
        </w:rPr>
        <w:t>Tambre</w:t>
      </w:r>
      <w:proofErr w:type="spellEnd"/>
      <w:r w:rsidR="00BE37C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tee pikkus on 1150</w:t>
      </w:r>
      <w:r w:rsidR="0012672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BE37CB">
        <w:rPr>
          <w:rFonts w:ascii="Times New Roman" w:eastAsia="Times New Roman" w:hAnsi="Times New Roman" w:cs="Times New Roman"/>
          <w:sz w:val="24"/>
          <w:szCs w:val="24"/>
          <w:lang w:eastAsia="et-EE"/>
        </w:rPr>
        <w:t>meetrit ning laius 6,5 meetrit, kokku on 7475</w:t>
      </w:r>
      <w:r w:rsidR="0012672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BE37CB">
        <w:rPr>
          <w:rFonts w:ascii="Times New Roman" w:eastAsia="Times New Roman" w:hAnsi="Times New Roman" w:cs="Times New Roman"/>
          <w:sz w:val="24"/>
          <w:szCs w:val="24"/>
          <w:lang w:eastAsia="et-EE"/>
        </w:rPr>
        <w:t>m</w:t>
      </w:r>
      <w:r w:rsidR="00BE37CB" w:rsidRPr="0012672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t-EE"/>
        </w:rPr>
        <w:t>2</w:t>
      </w:r>
      <w:r w:rsidR="00BE37C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</w:t>
      </w:r>
    </w:p>
    <w:p w14:paraId="6C121641" w14:textId="770BE9AE" w:rsidR="00450482" w:rsidRPr="00450482" w:rsidRDefault="008A2D4B" w:rsidP="006A40BB">
      <w:pPr>
        <w:numPr>
          <w:ilvl w:val="0"/>
          <w:numId w:val="1"/>
        </w:numPr>
        <w:shd w:val="clear" w:color="auto" w:fill="FFFFFF"/>
        <w:spacing w:after="0" w:line="240" w:lineRule="auto"/>
        <w:ind w:left="1320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T</w:t>
      </w:r>
      <w:r w:rsidR="00355336">
        <w:rPr>
          <w:rFonts w:ascii="Times New Roman" w:eastAsia="Times New Roman" w:hAnsi="Times New Roman" w:cs="Times New Roman"/>
          <w:sz w:val="24"/>
          <w:szCs w:val="24"/>
          <w:lang w:eastAsia="et-EE"/>
        </w:rPr>
        <w:t>ööde</w:t>
      </w:r>
      <w:r w:rsidR="00450482" w:rsidRPr="0045048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teostamise aeg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450482" w:rsidRPr="0045048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lepingu sõlmimisest kuni </w:t>
      </w:r>
      <w:r w:rsidR="00126729">
        <w:rPr>
          <w:rFonts w:ascii="Times New Roman" w:eastAsia="Times New Roman" w:hAnsi="Times New Roman" w:cs="Times New Roman"/>
          <w:sz w:val="24"/>
          <w:szCs w:val="24"/>
          <w:lang w:eastAsia="et-EE"/>
        </w:rPr>
        <w:t>7</w:t>
      </w:r>
      <w:r w:rsidR="00450482" w:rsidRPr="0045048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</w:t>
      </w:r>
      <w:r w:rsidR="00355336">
        <w:rPr>
          <w:rFonts w:ascii="Times New Roman" w:eastAsia="Times New Roman" w:hAnsi="Times New Roman" w:cs="Times New Roman"/>
          <w:sz w:val="24"/>
          <w:szCs w:val="24"/>
          <w:lang w:eastAsia="et-EE"/>
        </w:rPr>
        <w:t>juu</w:t>
      </w:r>
      <w:r w:rsidR="00126729">
        <w:rPr>
          <w:rFonts w:ascii="Times New Roman" w:eastAsia="Times New Roman" w:hAnsi="Times New Roman" w:cs="Times New Roman"/>
          <w:sz w:val="24"/>
          <w:szCs w:val="24"/>
          <w:lang w:eastAsia="et-EE"/>
        </w:rPr>
        <w:t>n</w:t>
      </w:r>
      <w:r w:rsidR="00355336">
        <w:rPr>
          <w:rFonts w:ascii="Times New Roman" w:eastAsia="Times New Roman" w:hAnsi="Times New Roman" w:cs="Times New Roman"/>
          <w:sz w:val="24"/>
          <w:szCs w:val="24"/>
          <w:lang w:eastAsia="et-EE"/>
        </w:rPr>
        <w:t>ini</w:t>
      </w:r>
      <w:r w:rsidR="00450482" w:rsidRPr="0045048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202</w:t>
      </w:r>
      <w:r w:rsidR="001C4B00">
        <w:rPr>
          <w:rFonts w:ascii="Times New Roman" w:eastAsia="Times New Roman" w:hAnsi="Times New Roman" w:cs="Times New Roman"/>
          <w:sz w:val="24"/>
          <w:szCs w:val="24"/>
          <w:lang w:eastAsia="et-EE"/>
        </w:rPr>
        <w:t>2</w:t>
      </w:r>
      <w:r w:rsidR="00450482" w:rsidRPr="00450482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14:paraId="59A2B59B" w14:textId="77777777" w:rsidR="00450482" w:rsidRPr="00450482" w:rsidRDefault="00450482" w:rsidP="004504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5048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Pakkumuse tingimused</w:t>
      </w:r>
    </w:p>
    <w:p w14:paraId="5EBC5E1E" w14:textId="146FFA0E" w:rsidR="006A40BB" w:rsidRPr="00BC3A99" w:rsidRDefault="00355336" w:rsidP="006A40BB">
      <w:pPr>
        <w:pStyle w:val="Loendilik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H</w:t>
      </w:r>
      <w:r w:rsidR="006A40BB" w:rsidRPr="00BC3A99">
        <w:rPr>
          <w:rFonts w:ascii="Times New Roman" w:eastAsia="Times New Roman" w:hAnsi="Times New Roman" w:cs="Times New Roman"/>
          <w:sz w:val="24"/>
          <w:szCs w:val="24"/>
          <w:lang w:eastAsia="et-EE"/>
        </w:rPr>
        <w:t>in</w:t>
      </w:r>
      <w:r w:rsidR="005E13B0">
        <w:rPr>
          <w:rFonts w:ascii="Times New Roman" w:eastAsia="Times New Roman" w:hAnsi="Times New Roman" w:cs="Times New Roman"/>
          <w:sz w:val="24"/>
          <w:szCs w:val="24"/>
          <w:lang w:eastAsia="et-EE"/>
        </w:rPr>
        <w:t>d</w:t>
      </w:r>
      <w:r w:rsidR="006A40BB" w:rsidRPr="00BC3A9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kalkuleeritakse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objekti</w:t>
      </w:r>
      <w:r w:rsidR="006A40BB" w:rsidRPr="00BC3A9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põhiselt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  <w:r w:rsidR="006A40BB" w:rsidRPr="00BC3A9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EB47D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Tee laius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on 6,5</w:t>
      </w:r>
      <w:r w:rsidR="0012672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EB47D3">
        <w:rPr>
          <w:rFonts w:ascii="Times New Roman" w:eastAsia="Times New Roman" w:hAnsi="Times New Roman" w:cs="Times New Roman"/>
          <w:sz w:val="24"/>
          <w:szCs w:val="24"/>
          <w:lang w:eastAsia="et-EE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Pikkus 1150</w:t>
      </w:r>
      <w:r w:rsidR="0012672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m, kokku on 7475</w:t>
      </w:r>
      <w:r w:rsidR="0012672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m</w:t>
      </w:r>
      <w:r w:rsidRPr="0012672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t-EE"/>
        </w:rPr>
        <w:t>2</w:t>
      </w:r>
      <w:r w:rsidR="00EB47D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</w:t>
      </w:r>
    </w:p>
    <w:p w14:paraId="0E1CD4A4" w14:textId="7AA5EBE1" w:rsidR="006A40BB" w:rsidRPr="00BC3A99" w:rsidRDefault="006A40BB" w:rsidP="006A40BB">
      <w:pPr>
        <w:pStyle w:val="Loendilik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C3A99">
        <w:rPr>
          <w:rFonts w:ascii="Times New Roman" w:eastAsia="Times New Roman" w:hAnsi="Times New Roman" w:cs="Times New Roman"/>
          <w:sz w:val="24"/>
          <w:szCs w:val="24"/>
          <w:lang w:eastAsia="et-EE"/>
        </w:rPr>
        <w:t>Hind sisaldab kõikide materjalide</w:t>
      </w:r>
      <w:r w:rsidR="008A2D4B">
        <w:rPr>
          <w:rFonts w:ascii="Times New Roman" w:eastAsia="Times New Roman" w:hAnsi="Times New Roman" w:cs="Times New Roman"/>
          <w:sz w:val="24"/>
          <w:szCs w:val="24"/>
          <w:lang w:eastAsia="et-EE"/>
        </w:rPr>
        <w:t>, transpordi</w:t>
      </w:r>
      <w:r w:rsidRPr="00BC3A9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ja tööde kulu. </w:t>
      </w:r>
    </w:p>
    <w:p w14:paraId="0A32FF49" w14:textId="1E7F758E" w:rsidR="006A40BB" w:rsidRPr="00BC3A99" w:rsidRDefault="006A40BB" w:rsidP="006A40BB">
      <w:pPr>
        <w:pStyle w:val="Loendilik"/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C3A99">
        <w:rPr>
          <w:rFonts w:ascii="Times New Roman" w:eastAsia="Times New Roman" w:hAnsi="Times New Roman" w:cs="Times New Roman"/>
          <w:sz w:val="24"/>
          <w:szCs w:val="24"/>
          <w:lang w:eastAsia="ar-SA"/>
        </w:rPr>
        <w:t>Pakkuja esitab nii käibemaksuta kui ka käibemaksuga hinna</w:t>
      </w:r>
      <w:r w:rsidRPr="00BC3A9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</w:t>
      </w:r>
    </w:p>
    <w:p w14:paraId="1975CD84" w14:textId="77777777" w:rsidR="006A40BB" w:rsidRPr="00BC3A99" w:rsidRDefault="006A40BB" w:rsidP="006A40BB">
      <w:pPr>
        <w:pStyle w:val="Loendilik"/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C3A99">
        <w:rPr>
          <w:rFonts w:ascii="Times New Roman" w:eastAsia="Times New Roman" w:hAnsi="Times New Roman" w:cs="Times New Roman"/>
          <w:sz w:val="24"/>
          <w:szCs w:val="24"/>
          <w:lang w:eastAsia="et-EE"/>
        </w:rPr>
        <w:t>Ühikhind esitatakse eurodes sendise täpsusega.</w:t>
      </w:r>
    </w:p>
    <w:p w14:paraId="326D2157" w14:textId="3F88A92C" w:rsidR="006A40BB" w:rsidRPr="00BC3A99" w:rsidRDefault="006A40BB" w:rsidP="006A40BB">
      <w:pPr>
        <w:pStyle w:val="Loendilik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C3A9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Piirkond </w:t>
      </w:r>
      <w:proofErr w:type="spellStart"/>
      <w:r w:rsidR="004A3CF4">
        <w:rPr>
          <w:rFonts w:ascii="Times New Roman" w:eastAsia="Times New Roman" w:hAnsi="Times New Roman" w:cs="Times New Roman"/>
          <w:sz w:val="24"/>
          <w:szCs w:val="24"/>
          <w:lang w:eastAsia="et-EE"/>
        </w:rPr>
        <w:t>Tambre</w:t>
      </w:r>
      <w:proofErr w:type="spellEnd"/>
      <w:r w:rsidR="004A3CF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tee L1, Valga linn, </w:t>
      </w:r>
      <w:r w:rsidRPr="00BC3A99">
        <w:rPr>
          <w:rFonts w:ascii="Times New Roman" w:eastAsia="Times New Roman" w:hAnsi="Times New Roman" w:cs="Times New Roman"/>
          <w:sz w:val="24"/>
          <w:szCs w:val="24"/>
          <w:lang w:eastAsia="et-EE"/>
        </w:rPr>
        <w:t>Valga vald</w:t>
      </w:r>
      <w:r w:rsidR="00BC3A99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14:paraId="2E2DBA5C" w14:textId="248B4B2E" w:rsidR="004B404C" w:rsidRPr="00BC3A99" w:rsidRDefault="004B404C" w:rsidP="004B404C">
      <w:pPr>
        <w:pStyle w:val="Loendilik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C3A99">
        <w:rPr>
          <w:rFonts w:ascii="Times New Roman" w:eastAsia="Times New Roman" w:hAnsi="Times New Roman" w:cs="Times New Roman"/>
          <w:sz w:val="24"/>
          <w:szCs w:val="24"/>
          <w:lang w:eastAsia="et-EE"/>
        </w:rPr>
        <w:t>Tellijale ja kolmandatele isikutele töö käigus tekitatud kahjud hüvitab töövõtja.</w:t>
      </w:r>
    </w:p>
    <w:p w14:paraId="5905E103" w14:textId="77777777" w:rsidR="00F1278A" w:rsidRPr="00BC3A99" w:rsidRDefault="00F1278A" w:rsidP="00F1278A">
      <w:pPr>
        <w:pStyle w:val="Loendilik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C3A99">
        <w:rPr>
          <w:rFonts w:ascii="Times New Roman" w:eastAsia="Times New Roman" w:hAnsi="Times New Roman" w:cs="Times New Roman"/>
          <w:sz w:val="24"/>
          <w:szCs w:val="24"/>
          <w:lang w:eastAsia="et-EE"/>
        </w:rPr>
        <w:t>Pakkumus vormistada hanketeatele lisatud pakkumuse maksumuse vormil.</w:t>
      </w:r>
    </w:p>
    <w:p w14:paraId="519602F6" w14:textId="616433AB" w:rsidR="00F1278A" w:rsidRPr="00F1278A" w:rsidRDefault="00F1278A" w:rsidP="00F1278A">
      <w:pPr>
        <w:pStyle w:val="Loendilik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  <w:r w:rsidRPr="00BC3A99">
        <w:rPr>
          <w:rFonts w:ascii="Times New Roman" w:eastAsia="Times New Roman" w:hAnsi="Times New Roman" w:cs="Times New Roman"/>
          <w:sz w:val="24"/>
          <w:szCs w:val="24"/>
          <w:lang w:eastAsia="et-EE"/>
        </w:rPr>
        <w:t>Pakkumus märgusõnaga "</w:t>
      </w:r>
      <w:proofErr w:type="spellStart"/>
      <w:r w:rsidR="004A3CF4" w:rsidRPr="007D77E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</w:rPr>
        <w:t>Tambre</w:t>
      </w:r>
      <w:proofErr w:type="spellEnd"/>
      <w:r w:rsidR="004A3CF4" w:rsidRPr="007D77E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</w:rPr>
        <w:t xml:space="preserve"> tee säilituspindamine</w:t>
      </w:r>
      <w:r w:rsidRPr="00BC3A99">
        <w:rPr>
          <w:rFonts w:ascii="Times New Roman" w:eastAsia="Times New Roman" w:hAnsi="Times New Roman" w:cs="Times New Roman"/>
          <w:sz w:val="24"/>
          <w:szCs w:val="24"/>
          <w:lang w:eastAsia="et-EE"/>
        </w:rPr>
        <w:t>" esitada digiallkirjastatult e-posti teel aadressil </w:t>
      </w:r>
      <w:hyperlink r:id="rId6" w:history="1">
        <w:r w:rsidRPr="00F1278A">
          <w:rPr>
            <w:rFonts w:ascii="Times New Roman" w:eastAsia="Times New Roman" w:hAnsi="Times New Roman" w:cs="Times New Roman"/>
            <w:b/>
            <w:bCs/>
            <w:color w:val="2B3990"/>
            <w:sz w:val="24"/>
            <w:szCs w:val="24"/>
            <w:u w:val="single"/>
            <w:lang w:eastAsia="et-EE"/>
          </w:rPr>
          <w:t>hanked@valga.ee</w:t>
        </w:r>
      </w:hyperlink>
    </w:p>
    <w:p w14:paraId="0ECFE80D" w14:textId="22F9CFC1" w:rsidR="00F1278A" w:rsidRPr="00BC3A99" w:rsidRDefault="00F1278A" w:rsidP="004B404C">
      <w:pPr>
        <w:pStyle w:val="Loendilik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5048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Pakkumuse esitamise tähtaeg </w:t>
      </w:r>
      <w:r w:rsidR="008D2372">
        <w:rPr>
          <w:rFonts w:ascii="Times New Roman" w:eastAsia="Times New Roman" w:hAnsi="Times New Roman" w:cs="Times New Roman"/>
          <w:sz w:val="24"/>
          <w:szCs w:val="24"/>
          <w:lang w:eastAsia="et-EE"/>
        </w:rPr>
        <w:t>20</w:t>
      </w:r>
      <w:r w:rsidRPr="00450482">
        <w:rPr>
          <w:rFonts w:ascii="Times New Roman" w:eastAsia="Times New Roman" w:hAnsi="Times New Roman" w:cs="Times New Roman"/>
          <w:sz w:val="24"/>
          <w:szCs w:val="24"/>
          <w:lang w:eastAsia="et-EE"/>
        </w:rPr>
        <w:t>.0</w:t>
      </w:r>
      <w:r w:rsidRPr="00BC3A99">
        <w:rPr>
          <w:rFonts w:ascii="Times New Roman" w:eastAsia="Times New Roman" w:hAnsi="Times New Roman" w:cs="Times New Roman"/>
          <w:sz w:val="24"/>
          <w:szCs w:val="24"/>
          <w:lang w:eastAsia="et-EE"/>
        </w:rPr>
        <w:t>5</w:t>
      </w:r>
      <w:r w:rsidRPr="00450482">
        <w:rPr>
          <w:rFonts w:ascii="Times New Roman" w:eastAsia="Times New Roman" w:hAnsi="Times New Roman" w:cs="Times New Roman"/>
          <w:sz w:val="24"/>
          <w:szCs w:val="24"/>
          <w:lang w:eastAsia="et-EE"/>
        </w:rPr>
        <w:t>.202</w:t>
      </w:r>
      <w:r w:rsidR="001C4B00">
        <w:rPr>
          <w:rFonts w:ascii="Times New Roman" w:eastAsia="Times New Roman" w:hAnsi="Times New Roman" w:cs="Times New Roman"/>
          <w:sz w:val="24"/>
          <w:szCs w:val="24"/>
          <w:lang w:eastAsia="et-EE"/>
        </w:rPr>
        <w:t>2</w:t>
      </w:r>
      <w:r w:rsidRPr="0045048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kl </w:t>
      </w:r>
      <w:r w:rsidRPr="00BC3A99">
        <w:rPr>
          <w:rFonts w:ascii="Times New Roman" w:eastAsia="Times New Roman" w:hAnsi="Times New Roman" w:cs="Times New Roman"/>
          <w:sz w:val="24"/>
          <w:szCs w:val="24"/>
          <w:lang w:eastAsia="et-EE"/>
        </w:rPr>
        <w:t>10</w:t>
      </w:r>
      <w:r w:rsidRPr="00450482">
        <w:rPr>
          <w:rFonts w:ascii="Times New Roman" w:eastAsia="Times New Roman" w:hAnsi="Times New Roman" w:cs="Times New Roman"/>
          <w:sz w:val="24"/>
          <w:szCs w:val="24"/>
          <w:lang w:eastAsia="et-EE"/>
        </w:rPr>
        <w:t>.00</w:t>
      </w:r>
      <w:r w:rsidRPr="00BC3A99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14:paraId="3EDC2D5A" w14:textId="20BB9E55" w:rsidR="006A40BB" w:rsidRPr="00BC3A99" w:rsidRDefault="006A40BB" w:rsidP="006A40BB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03614B6B" w14:textId="77777777" w:rsidR="007D40C1" w:rsidRDefault="00450482" w:rsidP="004504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5048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Täiendav teave:</w:t>
      </w:r>
      <w:r w:rsidRPr="00450482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  <w:r w:rsidR="00F1278A" w:rsidRPr="00BC3A99">
        <w:rPr>
          <w:rFonts w:ascii="Times New Roman" w:eastAsia="Times New Roman" w:hAnsi="Times New Roman" w:cs="Times New Roman"/>
          <w:sz w:val="24"/>
          <w:szCs w:val="24"/>
          <w:lang w:eastAsia="et-EE"/>
        </w:rPr>
        <w:t>Toomas Klein</w:t>
      </w:r>
      <w:r w:rsidRPr="0045048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</w:t>
      </w:r>
      <w:r w:rsidR="00F1278A" w:rsidRPr="00BC3A9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liiklus- ja </w:t>
      </w:r>
      <w:proofErr w:type="spellStart"/>
      <w:r w:rsidR="00F1278A" w:rsidRPr="00BC3A99">
        <w:rPr>
          <w:rFonts w:ascii="Times New Roman" w:eastAsia="Times New Roman" w:hAnsi="Times New Roman" w:cs="Times New Roman"/>
          <w:sz w:val="24"/>
          <w:szCs w:val="24"/>
          <w:lang w:eastAsia="et-EE"/>
        </w:rPr>
        <w:t>teedespetsialist</w:t>
      </w:r>
      <w:proofErr w:type="spellEnd"/>
      <w:r w:rsidRPr="0045048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telefon +372</w:t>
      </w:r>
      <w:r w:rsidR="00F1278A" w:rsidRPr="00BC3A99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  <w:r w:rsidRPr="00450482">
        <w:rPr>
          <w:rFonts w:ascii="Times New Roman" w:eastAsia="Times New Roman" w:hAnsi="Times New Roman" w:cs="Times New Roman"/>
          <w:sz w:val="24"/>
          <w:szCs w:val="24"/>
          <w:lang w:eastAsia="et-EE"/>
        </w:rPr>
        <w:t>5</w:t>
      </w:r>
      <w:r w:rsidR="00F1278A" w:rsidRPr="00BC3A99">
        <w:rPr>
          <w:rFonts w:ascii="Times New Roman" w:eastAsia="Times New Roman" w:hAnsi="Times New Roman" w:cs="Times New Roman"/>
          <w:sz w:val="24"/>
          <w:szCs w:val="24"/>
          <w:lang w:eastAsia="et-EE"/>
        </w:rPr>
        <w:t>02 1670</w:t>
      </w:r>
      <w:r w:rsidRPr="00450482">
        <w:rPr>
          <w:rFonts w:ascii="Times New Roman" w:eastAsia="Times New Roman" w:hAnsi="Times New Roman" w:cs="Times New Roman"/>
          <w:sz w:val="24"/>
          <w:szCs w:val="24"/>
          <w:lang w:eastAsia="et-EE"/>
        </w:rPr>
        <w:t>,</w:t>
      </w:r>
    </w:p>
    <w:p w14:paraId="5E91C1BC" w14:textId="288BDFFA" w:rsidR="00450482" w:rsidRPr="00450482" w:rsidRDefault="00450482" w:rsidP="004504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50482">
        <w:rPr>
          <w:rFonts w:ascii="Times New Roman" w:eastAsia="Times New Roman" w:hAnsi="Times New Roman" w:cs="Times New Roman"/>
          <w:sz w:val="24"/>
          <w:szCs w:val="24"/>
          <w:lang w:eastAsia="et-EE"/>
        </w:rPr>
        <w:t>e-</w:t>
      </w:r>
      <w:r w:rsidR="007D40C1">
        <w:rPr>
          <w:rFonts w:ascii="Times New Roman" w:eastAsia="Times New Roman" w:hAnsi="Times New Roman" w:cs="Times New Roman"/>
          <w:sz w:val="24"/>
          <w:szCs w:val="24"/>
          <w:lang w:eastAsia="et-EE"/>
        </w:rPr>
        <w:t>po</w:t>
      </w:r>
      <w:r w:rsidRPr="00450482">
        <w:rPr>
          <w:rFonts w:ascii="Times New Roman" w:eastAsia="Times New Roman" w:hAnsi="Times New Roman" w:cs="Times New Roman"/>
          <w:sz w:val="24"/>
          <w:szCs w:val="24"/>
          <w:lang w:eastAsia="et-EE"/>
        </w:rPr>
        <w:t>st </w:t>
      </w:r>
      <w:hyperlink r:id="rId7" w:history="1">
        <w:r w:rsidR="007D40C1" w:rsidRPr="00342A42">
          <w:rPr>
            <w:rStyle w:val="Hperlink"/>
            <w:rFonts w:ascii="Times New Roman" w:eastAsia="Times New Roman" w:hAnsi="Times New Roman" w:cs="Times New Roman"/>
            <w:sz w:val="24"/>
            <w:szCs w:val="24"/>
            <w:lang w:eastAsia="et-EE"/>
          </w:rPr>
          <w:t>Toomas.Klein@valga.ee</w:t>
        </w:r>
      </w:hyperlink>
      <w:r w:rsidR="007D40C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F1278A" w:rsidRPr="00BC3A9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sectPr w:rsidR="00450482" w:rsidRPr="004504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3E4D"/>
    <w:multiLevelType w:val="multilevel"/>
    <w:tmpl w:val="C7047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32368F"/>
    <w:multiLevelType w:val="multilevel"/>
    <w:tmpl w:val="C7047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9B1981"/>
    <w:multiLevelType w:val="hybridMultilevel"/>
    <w:tmpl w:val="79183352"/>
    <w:lvl w:ilvl="0" w:tplc="168A2BC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D08F2"/>
    <w:multiLevelType w:val="multilevel"/>
    <w:tmpl w:val="96DC0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6512024">
    <w:abstractNumId w:val="3"/>
  </w:num>
  <w:num w:numId="2" w16cid:durableId="2059821353">
    <w:abstractNumId w:val="0"/>
  </w:num>
  <w:num w:numId="3" w16cid:durableId="1960439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9769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482"/>
    <w:rsid w:val="00080ABE"/>
    <w:rsid w:val="00126729"/>
    <w:rsid w:val="001C4B00"/>
    <w:rsid w:val="00355336"/>
    <w:rsid w:val="00450482"/>
    <w:rsid w:val="004A3CF4"/>
    <w:rsid w:val="004B404C"/>
    <w:rsid w:val="00542650"/>
    <w:rsid w:val="005E13B0"/>
    <w:rsid w:val="006A40BB"/>
    <w:rsid w:val="007D40C1"/>
    <w:rsid w:val="007D77E2"/>
    <w:rsid w:val="008A2D4B"/>
    <w:rsid w:val="008C0CEB"/>
    <w:rsid w:val="008D2372"/>
    <w:rsid w:val="00915C5A"/>
    <w:rsid w:val="009A408C"/>
    <w:rsid w:val="00AA218D"/>
    <w:rsid w:val="00B75566"/>
    <w:rsid w:val="00BC3A99"/>
    <w:rsid w:val="00BE37CB"/>
    <w:rsid w:val="00BE3F33"/>
    <w:rsid w:val="00EA12F3"/>
    <w:rsid w:val="00EB47D3"/>
    <w:rsid w:val="00F1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9CF0C"/>
  <w15:chartTrackingRefBased/>
  <w15:docId w15:val="{6666AF06-602D-4165-8ECC-FA336594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link w:val="Pealkiri1Mrk"/>
    <w:uiPriority w:val="9"/>
    <w:qFormat/>
    <w:rsid w:val="004504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450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Hperlink">
    <w:name w:val="Hyperlink"/>
    <w:basedOn w:val="Liguvaikefont"/>
    <w:uiPriority w:val="99"/>
    <w:unhideWhenUsed/>
    <w:rsid w:val="00450482"/>
    <w:rPr>
      <w:color w:val="0000FF"/>
      <w:u w:val="single"/>
    </w:rPr>
  </w:style>
  <w:style w:type="character" w:styleId="Tugev">
    <w:name w:val="Strong"/>
    <w:basedOn w:val="Liguvaikefont"/>
    <w:uiPriority w:val="22"/>
    <w:qFormat/>
    <w:rsid w:val="00450482"/>
    <w:rPr>
      <w:b/>
      <w:bCs/>
    </w:rPr>
  </w:style>
  <w:style w:type="character" w:customStyle="1" w:styleId="Pealkiri1Mrk">
    <w:name w:val="Pealkiri 1 Märk"/>
    <w:basedOn w:val="Liguvaikefont"/>
    <w:link w:val="Pealkiri1"/>
    <w:uiPriority w:val="9"/>
    <w:rsid w:val="00450482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Loendilik">
    <w:name w:val="List Paragraph"/>
    <w:basedOn w:val="Normaallaad"/>
    <w:uiPriority w:val="99"/>
    <w:qFormat/>
    <w:rsid w:val="00450482"/>
    <w:pPr>
      <w:spacing w:line="252" w:lineRule="auto"/>
      <w:ind w:left="720"/>
      <w:contextualSpacing/>
    </w:pPr>
    <w:rPr>
      <w:rFonts w:ascii="Calibri" w:hAnsi="Calibri" w:cs="Calibri"/>
    </w:rPr>
  </w:style>
  <w:style w:type="character" w:styleId="Lahendamatamainimine">
    <w:name w:val="Unresolved Mention"/>
    <w:basedOn w:val="Liguvaikefont"/>
    <w:uiPriority w:val="99"/>
    <w:semiHidden/>
    <w:unhideWhenUsed/>
    <w:rsid w:val="004B40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omas.Klein@valga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nked@valga.ee" TargetMode="External"/><Relationship Id="rId5" Type="http://schemas.openxmlformats.org/officeDocument/2006/relationships/hyperlink" Target="mailto:hanked@valga.e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Toomas Klein</dc:creator>
  <cp:keywords/>
  <dc:description/>
  <cp:lastModifiedBy>Urmas Möldre</cp:lastModifiedBy>
  <cp:revision>2</cp:revision>
  <dcterms:created xsi:type="dcterms:W3CDTF">2022-05-17T06:07:00Z</dcterms:created>
  <dcterms:modified xsi:type="dcterms:W3CDTF">2022-05-17T06:07:00Z</dcterms:modified>
</cp:coreProperties>
</file>