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72CB" w14:textId="6FC4144E" w:rsidR="003B707C" w:rsidRPr="00F663F7" w:rsidRDefault="003B707C" w:rsidP="00BF367A">
      <w:pPr>
        <w:rPr>
          <w:rFonts w:cstheme="minorHAnsi"/>
          <w:b/>
          <w:bCs/>
          <w:sz w:val="28"/>
          <w:szCs w:val="28"/>
        </w:rPr>
      </w:pPr>
      <w:r w:rsidRPr="00F663F7">
        <w:rPr>
          <w:rFonts w:cstheme="minorHAnsi"/>
          <w:b/>
          <w:bCs/>
          <w:sz w:val="28"/>
          <w:szCs w:val="28"/>
        </w:rPr>
        <w:t>Valga valla majanduskeskus</w:t>
      </w:r>
    </w:p>
    <w:p w14:paraId="5FB411EA" w14:textId="77777777" w:rsidR="003B707C" w:rsidRDefault="003B707C" w:rsidP="00BF367A"/>
    <w:p w14:paraId="1945CE1F" w14:textId="2C58A4B9" w:rsidR="00BF367A" w:rsidRPr="008B5441" w:rsidRDefault="00BF367A" w:rsidP="00BF367A">
      <w:pPr>
        <w:rPr>
          <w:rFonts w:ascii="Times New Roman" w:hAnsi="Times New Roman" w:cs="Times New Roman"/>
          <w:b/>
          <w:bCs/>
        </w:rPr>
      </w:pPr>
      <w:r w:rsidRPr="008B5441">
        <w:rPr>
          <w:rFonts w:ascii="Times New Roman" w:hAnsi="Times New Roman" w:cs="Times New Roman"/>
          <w:b/>
          <w:bCs/>
        </w:rPr>
        <w:t>Tööpakkumine: Juurviljakoorija suurköögis (kooli ja lasteaia</w:t>
      </w:r>
      <w:r w:rsidR="00357AAF" w:rsidRPr="008B5441">
        <w:rPr>
          <w:rFonts w:ascii="Times New Roman" w:hAnsi="Times New Roman" w:cs="Times New Roman"/>
          <w:b/>
          <w:bCs/>
        </w:rPr>
        <w:t xml:space="preserve"> </w:t>
      </w:r>
      <w:r w:rsidRPr="008B5441">
        <w:rPr>
          <w:rFonts w:ascii="Times New Roman" w:hAnsi="Times New Roman" w:cs="Times New Roman"/>
          <w:b/>
          <w:bCs/>
        </w:rPr>
        <w:t>toitlustus)</w:t>
      </w:r>
    </w:p>
    <w:p w14:paraId="260138DB" w14:textId="77777777" w:rsidR="00BF367A" w:rsidRPr="003B707C" w:rsidRDefault="00BF367A" w:rsidP="00BF367A">
      <w:pPr>
        <w:rPr>
          <w:rFonts w:ascii="Times New Roman" w:hAnsi="Times New Roman" w:cs="Times New Roman"/>
        </w:rPr>
      </w:pPr>
    </w:p>
    <w:p w14:paraId="17EEE8E0" w14:textId="39AC1560" w:rsidR="00BF367A" w:rsidRPr="003B707C" w:rsidRDefault="00BF367A" w:rsidP="00BF367A">
      <w:pPr>
        <w:rPr>
          <w:rFonts w:ascii="Times New Roman" w:hAnsi="Times New Roman" w:cs="Times New Roman"/>
        </w:rPr>
      </w:pPr>
      <w:r w:rsidRPr="003B707C">
        <w:rPr>
          <w:rFonts w:ascii="Times New Roman" w:hAnsi="Times New Roman" w:cs="Times New Roman"/>
        </w:rPr>
        <w:t>Otsime meie suurkööki energilist ja hoolikat juurviljakoorijat, kelle rolliks on aidata tagada tervislike ja maitsvate toitude valmistamise sujuv kulgemine.</w:t>
      </w:r>
    </w:p>
    <w:p w14:paraId="43689F82" w14:textId="77777777" w:rsidR="00BF367A" w:rsidRPr="003B707C" w:rsidRDefault="00BF367A" w:rsidP="00BF367A">
      <w:pPr>
        <w:rPr>
          <w:rFonts w:ascii="Times New Roman" w:hAnsi="Times New Roman" w:cs="Times New Roman"/>
        </w:rPr>
      </w:pPr>
    </w:p>
    <w:p w14:paraId="0E0B14D1" w14:textId="453077DA" w:rsidR="00BF367A" w:rsidRPr="008B5441" w:rsidRDefault="00BF367A" w:rsidP="00BF367A">
      <w:pPr>
        <w:rPr>
          <w:rFonts w:ascii="Times New Roman" w:hAnsi="Times New Roman" w:cs="Times New Roman"/>
          <w:b/>
          <w:bCs/>
        </w:rPr>
      </w:pPr>
      <w:r w:rsidRPr="008B5441">
        <w:rPr>
          <w:rFonts w:ascii="Times New Roman" w:hAnsi="Times New Roman" w:cs="Times New Roman"/>
          <w:b/>
          <w:bCs/>
        </w:rPr>
        <w:t>Kohustused:</w:t>
      </w:r>
    </w:p>
    <w:p w14:paraId="5A2A4E58" w14:textId="77777777" w:rsidR="00BF367A" w:rsidRPr="008B5441" w:rsidRDefault="00BF367A" w:rsidP="008B5441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Juurviljade puhastamine, lõikamine ja koorimine vastavalt retseptidele ja kvaliteedinõuetele.</w:t>
      </w:r>
    </w:p>
    <w:p w14:paraId="240C7D8E" w14:textId="77777777" w:rsidR="00BF367A" w:rsidRPr="008B5441" w:rsidRDefault="00BF367A" w:rsidP="008B5441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Töökeskkonna puhtuse ja hügieeni tagamine, sealhulgas tööpindade ja lõikevahendite korrapärane puhastamine.</w:t>
      </w:r>
    </w:p>
    <w:p w14:paraId="0E398688" w14:textId="77777777" w:rsidR="00BF367A" w:rsidRPr="008B5441" w:rsidRDefault="00BF367A" w:rsidP="008B5441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Toitlustusköögi meeskonna toetamine toiduvalmistamisel ning toidu ettevalmistamisel serveerimiseks.</w:t>
      </w:r>
    </w:p>
    <w:p w14:paraId="4FEACFFE" w14:textId="19BCC9B6" w:rsidR="00BF367A" w:rsidRPr="008B5441" w:rsidRDefault="00BF367A" w:rsidP="008B5441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Koostöö köögipersonaliga, et tagada sujuv töövoog.</w:t>
      </w:r>
    </w:p>
    <w:p w14:paraId="2616E7FC" w14:textId="14DB89A1" w:rsidR="00942DF0" w:rsidRPr="008B5441" w:rsidRDefault="00942DF0" w:rsidP="008B5441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Kokkade korralduste täitmine.</w:t>
      </w:r>
    </w:p>
    <w:p w14:paraId="27E2DC77" w14:textId="77777777" w:rsidR="00942DF0" w:rsidRPr="003B707C" w:rsidRDefault="00942DF0" w:rsidP="00BF367A">
      <w:pPr>
        <w:rPr>
          <w:rFonts w:ascii="Times New Roman" w:hAnsi="Times New Roman" w:cs="Times New Roman"/>
        </w:rPr>
      </w:pPr>
    </w:p>
    <w:p w14:paraId="19C8CD30" w14:textId="7E65F131" w:rsidR="00BF367A" w:rsidRPr="008B5441" w:rsidRDefault="00BF367A" w:rsidP="00BF367A">
      <w:pPr>
        <w:rPr>
          <w:rFonts w:ascii="Times New Roman" w:hAnsi="Times New Roman" w:cs="Times New Roman"/>
          <w:b/>
          <w:bCs/>
        </w:rPr>
      </w:pPr>
      <w:r w:rsidRPr="008B5441">
        <w:rPr>
          <w:rFonts w:ascii="Times New Roman" w:hAnsi="Times New Roman" w:cs="Times New Roman"/>
          <w:b/>
          <w:bCs/>
        </w:rPr>
        <w:t>Nõuded:</w:t>
      </w:r>
    </w:p>
    <w:p w14:paraId="47746D80" w14:textId="77777777" w:rsidR="00BF367A" w:rsidRPr="008B5441" w:rsidRDefault="00BF367A" w:rsidP="008B5441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Eelnev kogemus köögis töötamisel või juurviljade ettevalmistamisel on teretulnud, kuid mitte kohustuslik.</w:t>
      </w:r>
    </w:p>
    <w:p w14:paraId="589990C7" w14:textId="77777777" w:rsidR="00BF367A" w:rsidRPr="008B5441" w:rsidRDefault="00BF367A" w:rsidP="008B5441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Täpsus ja kiirus juurviljade töötlemisel.</w:t>
      </w:r>
    </w:p>
    <w:p w14:paraId="165414DC" w14:textId="77777777" w:rsidR="00BF367A" w:rsidRPr="008B5441" w:rsidRDefault="00BF367A" w:rsidP="008B5441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Hügieeninõuete järgimine ja teadlikkus toiduohutuse põhimõtetest.</w:t>
      </w:r>
    </w:p>
    <w:p w14:paraId="32B10B59" w14:textId="77777777" w:rsidR="00BF367A" w:rsidRPr="008B5441" w:rsidRDefault="00BF367A" w:rsidP="008B5441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Meeskonnatöö oskus ja võime suhelda kolleegidega.</w:t>
      </w:r>
    </w:p>
    <w:p w14:paraId="4D0D1D7D" w14:textId="77777777" w:rsidR="00BF367A" w:rsidRPr="008B5441" w:rsidRDefault="00BF367A" w:rsidP="008B5441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Kohusetundlikkus ja positiivne suhtumine.</w:t>
      </w:r>
    </w:p>
    <w:p w14:paraId="0B79AAB2" w14:textId="77777777" w:rsidR="00942DF0" w:rsidRPr="003B707C" w:rsidRDefault="00942DF0" w:rsidP="00BF367A">
      <w:pPr>
        <w:rPr>
          <w:rFonts w:ascii="Times New Roman" w:hAnsi="Times New Roman" w:cs="Times New Roman"/>
        </w:rPr>
      </w:pPr>
    </w:p>
    <w:p w14:paraId="75EC7439" w14:textId="42DF4C29" w:rsidR="00BF367A" w:rsidRPr="008B5441" w:rsidRDefault="00BF367A" w:rsidP="00BF367A">
      <w:pPr>
        <w:rPr>
          <w:rFonts w:ascii="Times New Roman" w:hAnsi="Times New Roman" w:cs="Times New Roman"/>
          <w:b/>
          <w:bCs/>
        </w:rPr>
      </w:pPr>
      <w:r w:rsidRPr="008B5441">
        <w:rPr>
          <w:rFonts w:ascii="Times New Roman" w:hAnsi="Times New Roman" w:cs="Times New Roman"/>
          <w:b/>
          <w:bCs/>
        </w:rPr>
        <w:t>Pakume:</w:t>
      </w:r>
    </w:p>
    <w:p w14:paraId="0B33979C" w14:textId="7A9309AE" w:rsidR="00BF367A" w:rsidRPr="008B5441" w:rsidRDefault="00BF367A" w:rsidP="008B5441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Stabiilset töökohta suurköögis.</w:t>
      </w:r>
    </w:p>
    <w:p w14:paraId="554BFA89" w14:textId="2D905C74" w:rsidR="00BF367A" w:rsidRPr="008B5441" w:rsidRDefault="00BF367A" w:rsidP="008B5441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Garanteeritud töötasu õigeaegselt.</w:t>
      </w:r>
    </w:p>
    <w:p w14:paraId="5ED742D1" w14:textId="77777777" w:rsidR="00BF367A" w:rsidRPr="008B5441" w:rsidRDefault="00BF367A" w:rsidP="008B5441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Võimalust õppida ja arendada oskusi suurköögi keskkonnas.</w:t>
      </w:r>
    </w:p>
    <w:p w14:paraId="032B3F18" w14:textId="77777777" w:rsidR="00BF367A" w:rsidRPr="008B5441" w:rsidRDefault="00BF367A" w:rsidP="008B5441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Sõbralikku ja toetavat meeskonda.</w:t>
      </w:r>
    </w:p>
    <w:p w14:paraId="2D20362A" w14:textId="77777777" w:rsidR="00BF367A" w:rsidRPr="008B5441" w:rsidRDefault="00BF367A" w:rsidP="008B5441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 w:rsidRPr="008B5441">
        <w:rPr>
          <w:rFonts w:ascii="Times New Roman" w:hAnsi="Times New Roman" w:cs="Times New Roman"/>
        </w:rPr>
        <w:t>Toiduhügieeni ja -ohutuse alast täiendkoolitust.</w:t>
      </w:r>
    </w:p>
    <w:p w14:paraId="232EFE0B" w14:textId="616D8E75" w:rsidR="00E627A4" w:rsidRPr="003B707C" w:rsidRDefault="00BF367A" w:rsidP="00BF367A">
      <w:pPr>
        <w:rPr>
          <w:rFonts w:ascii="Times New Roman" w:hAnsi="Times New Roman" w:cs="Times New Roman"/>
        </w:rPr>
      </w:pPr>
      <w:r w:rsidRPr="003B707C">
        <w:rPr>
          <w:rFonts w:ascii="Times New Roman" w:hAnsi="Times New Roman" w:cs="Times New Roman"/>
        </w:rPr>
        <w:t xml:space="preserve">Kui soovite liituda meie suurköögi meeskonnaga juurviljakoorija ametikohal, palun saatke oma CV aadressile </w:t>
      </w:r>
      <w:hyperlink r:id="rId5" w:history="1">
        <w:r w:rsidR="00942DF0" w:rsidRPr="003B707C">
          <w:rPr>
            <w:rStyle w:val="Hperlink"/>
            <w:rFonts w:ascii="Times New Roman" w:hAnsi="Times New Roman" w:cs="Times New Roman"/>
          </w:rPr>
          <w:t>majanduskeskus@valga.ee</w:t>
        </w:r>
      </w:hyperlink>
      <w:r w:rsidR="00942DF0" w:rsidRPr="003B707C">
        <w:rPr>
          <w:rFonts w:ascii="Times New Roman" w:hAnsi="Times New Roman" w:cs="Times New Roman"/>
        </w:rPr>
        <w:t xml:space="preserve">. </w:t>
      </w:r>
      <w:r w:rsidRPr="003B707C">
        <w:rPr>
          <w:rFonts w:ascii="Times New Roman" w:hAnsi="Times New Roman" w:cs="Times New Roman"/>
        </w:rPr>
        <w:t xml:space="preserve">Lisaküsimuste korral võtke meiega ühendust telefonil </w:t>
      </w:r>
      <w:r w:rsidR="00942DF0" w:rsidRPr="003B707C">
        <w:rPr>
          <w:rFonts w:ascii="Times New Roman" w:hAnsi="Times New Roman" w:cs="Times New Roman"/>
        </w:rPr>
        <w:t>53497399.</w:t>
      </w:r>
    </w:p>
    <w:sectPr w:rsidR="00E627A4" w:rsidRPr="003B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ED2"/>
    <w:multiLevelType w:val="hybridMultilevel"/>
    <w:tmpl w:val="5C9AD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2051"/>
    <w:multiLevelType w:val="hybridMultilevel"/>
    <w:tmpl w:val="06C8A7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81C4F"/>
    <w:multiLevelType w:val="hybridMultilevel"/>
    <w:tmpl w:val="74D2FD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4791">
    <w:abstractNumId w:val="2"/>
  </w:num>
  <w:num w:numId="2" w16cid:durableId="603418738">
    <w:abstractNumId w:val="1"/>
  </w:num>
  <w:num w:numId="3" w16cid:durableId="24157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4E"/>
    <w:rsid w:val="00357AAF"/>
    <w:rsid w:val="003B707C"/>
    <w:rsid w:val="00403624"/>
    <w:rsid w:val="008B5441"/>
    <w:rsid w:val="00942DF0"/>
    <w:rsid w:val="00BC670B"/>
    <w:rsid w:val="00BF367A"/>
    <w:rsid w:val="00CA67AB"/>
    <w:rsid w:val="00D3674E"/>
    <w:rsid w:val="00E627A4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13F7"/>
  <w15:chartTrackingRefBased/>
  <w15:docId w15:val="{2E6266E0-F87D-480A-BA33-30F3CD31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42DF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42DF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8B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nduskeskus@valg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 Kahro</dc:creator>
  <cp:keywords/>
  <dc:description/>
  <cp:lastModifiedBy>Cristo Kahro</cp:lastModifiedBy>
  <cp:revision>7</cp:revision>
  <dcterms:created xsi:type="dcterms:W3CDTF">2023-08-08T06:29:00Z</dcterms:created>
  <dcterms:modified xsi:type="dcterms:W3CDTF">2023-08-08T11:17:00Z</dcterms:modified>
</cp:coreProperties>
</file>