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45AA" w14:textId="4636A32A" w:rsidR="00735F7A" w:rsidRDefault="005E777C" w:rsidP="005E777C">
      <w:pPr>
        <w:pStyle w:val="Pealkiri1"/>
      </w:pPr>
      <w:r>
        <w:t>Valga Vallavalitsuse 27.</w:t>
      </w:r>
      <w:r w:rsidR="00937E8F">
        <w:t xml:space="preserve">05.2023 </w:t>
      </w:r>
      <w:r>
        <w:t xml:space="preserve">istungi </w:t>
      </w:r>
      <w:r w:rsidR="00937E8F">
        <w:t>kokkuvõte</w:t>
      </w:r>
    </w:p>
    <w:p w14:paraId="754542DF" w14:textId="77777777" w:rsidR="005E777C" w:rsidRDefault="005E777C" w:rsidP="005E777C"/>
    <w:p w14:paraId="718DF0E8" w14:textId="59D25261" w:rsidR="005E777C" w:rsidRPr="00937E8F" w:rsidRDefault="00937E8F" w:rsidP="00937E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7E8F">
        <w:rPr>
          <w:rFonts w:ascii="Times New Roman" w:hAnsi="Times New Roman" w:cs="Times New Roman"/>
          <w:b/>
          <w:bCs/>
          <w:sz w:val="24"/>
          <w:szCs w:val="24"/>
        </w:rPr>
        <w:t xml:space="preserve">Anda luba ülemäärase müra ja valgusefektide tekitamiseks 19. mail kell 22 kuni 20. mail kell </w:t>
      </w:r>
      <w:r w:rsidR="005E777C" w:rsidRPr="00937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7E8F">
        <w:rPr>
          <w:rFonts w:ascii="Times New Roman" w:hAnsi="Times New Roman" w:cs="Times New Roman"/>
          <w:b/>
          <w:bCs/>
          <w:sz w:val="24"/>
          <w:szCs w:val="24"/>
        </w:rPr>
        <w:t>Naiskodukaitse</w:t>
      </w:r>
      <w:proofErr w:type="spellEnd"/>
      <w:r w:rsidRPr="00937E8F">
        <w:rPr>
          <w:rFonts w:ascii="Times New Roman" w:hAnsi="Times New Roman" w:cs="Times New Roman"/>
          <w:b/>
          <w:bCs/>
          <w:sz w:val="24"/>
          <w:szCs w:val="24"/>
        </w:rPr>
        <w:t xml:space="preserve"> Valga ringkonna  öise laskmise jaoks Metsnikul.</w:t>
      </w:r>
    </w:p>
    <w:sectPr w:rsidR="005E777C" w:rsidRPr="0093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02700"/>
    <w:multiLevelType w:val="hybridMultilevel"/>
    <w:tmpl w:val="E7A682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6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7C"/>
    <w:rsid w:val="005E777C"/>
    <w:rsid w:val="00735F7A"/>
    <w:rsid w:val="007D4564"/>
    <w:rsid w:val="0093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76CE"/>
  <w15:chartTrackingRefBased/>
  <w15:docId w15:val="{D6B17293-53FB-4BDF-ABC0-AE7A0AFF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E7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E7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semiHidden/>
    <w:unhideWhenUsed/>
    <w:rsid w:val="005E777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E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2023-05-24T07:21:00Z</dcterms:created>
  <dcterms:modified xsi:type="dcterms:W3CDTF">2023-05-24T07:21:00Z</dcterms:modified>
</cp:coreProperties>
</file>