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1B72" w14:textId="5A0FFDFD" w:rsidR="00C22C95" w:rsidRPr="00EB733D" w:rsidRDefault="00B45C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33D">
        <w:rPr>
          <w:rFonts w:ascii="Times New Roman" w:hAnsi="Times New Roman" w:cs="Times New Roman"/>
          <w:b/>
          <w:bCs/>
          <w:sz w:val="24"/>
          <w:szCs w:val="24"/>
        </w:rPr>
        <w:t>Kultuuri-, spordi- ja noorsootöökomisjon 202</w:t>
      </w:r>
      <w:r w:rsidR="004567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D31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733D">
        <w:rPr>
          <w:rFonts w:ascii="Times New Roman" w:hAnsi="Times New Roman" w:cs="Times New Roman"/>
          <w:b/>
          <w:bCs/>
          <w:sz w:val="24"/>
          <w:szCs w:val="24"/>
        </w:rPr>
        <w:t xml:space="preserve"> aasta aruanne</w:t>
      </w:r>
    </w:p>
    <w:p w14:paraId="315FF259" w14:textId="77777777" w:rsidR="00DD311B" w:rsidRDefault="00DD311B" w:rsidP="00B45CFC">
      <w:pPr>
        <w:rPr>
          <w:rFonts w:ascii="Times New Roman" w:hAnsi="Times New Roman" w:cs="Times New Roman"/>
          <w:sz w:val="24"/>
          <w:szCs w:val="24"/>
        </w:rPr>
      </w:pPr>
    </w:p>
    <w:p w14:paraId="0B7F1FB9" w14:textId="29C2CDDA" w:rsidR="00B45CFC" w:rsidRPr="00D22AB2" w:rsidRDefault="00B45CFC" w:rsidP="00B45CFC">
      <w:pPr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Komisjoni liikmed</w:t>
      </w:r>
    </w:p>
    <w:p w14:paraId="57E20408" w14:textId="6FED36AA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1. Ivar Unt 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>esimees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3586B5BF" w14:textId="2847DF0E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2. Ester Karuse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asee</w:t>
      </w:r>
      <w:r w:rsidR="00D22AB2">
        <w:rPr>
          <w:rFonts w:ascii="Times New Roman" w:hAnsi="Times New Roman" w:cs="Times New Roman"/>
          <w:sz w:val="24"/>
          <w:szCs w:val="24"/>
        </w:rPr>
        <w:t>s</w:t>
      </w:r>
      <w:r w:rsidRPr="00D22AB2">
        <w:rPr>
          <w:rFonts w:ascii="Times New Roman" w:hAnsi="Times New Roman" w:cs="Times New Roman"/>
          <w:sz w:val="24"/>
          <w:szCs w:val="24"/>
        </w:rPr>
        <w:t>imees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4C5B8B86" w14:textId="67DC316C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3. Tõnu </w:t>
      </w:r>
      <w:proofErr w:type="spellStart"/>
      <w:r w:rsidRPr="00D22AB2">
        <w:rPr>
          <w:rFonts w:ascii="Times New Roman" w:hAnsi="Times New Roman" w:cs="Times New Roman"/>
          <w:sz w:val="24"/>
          <w:szCs w:val="24"/>
        </w:rPr>
        <w:t>Reinup</w:t>
      </w:r>
      <w:proofErr w:type="spellEnd"/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658B81F6" w14:textId="45EC438D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4. Liilia Rätsep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6EB3DB79" w14:textId="5EEDAE4C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5. Marju Rebane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6E51D430" w14:textId="45673E99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6. Marina </w:t>
      </w:r>
      <w:proofErr w:type="spellStart"/>
      <w:r w:rsidRPr="00D22AB2">
        <w:rPr>
          <w:rFonts w:ascii="Times New Roman" w:hAnsi="Times New Roman" w:cs="Times New Roman"/>
          <w:sz w:val="24"/>
          <w:szCs w:val="24"/>
        </w:rPr>
        <w:t>Jerjomina</w:t>
      </w:r>
      <w:proofErr w:type="spellEnd"/>
      <w:r w:rsidRPr="00D22AB2">
        <w:rPr>
          <w:rFonts w:ascii="Times New Roman" w:hAnsi="Times New Roman" w:cs="Times New Roman"/>
          <w:sz w:val="24"/>
          <w:szCs w:val="24"/>
        </w:rPr>
        <w:tab/>
      </w:r>
      <w:r w:rsid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56F2B8B9" w14:textId="5972C26D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7. Kermo Küün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hyperlink r:id="rId5" w:history="1"/>
    </w:p>
    <w:p w14:paraId="1A7783C9" w14:textId="5D52111B" w:rsidR="00AA7EE5" w:rsidRDefault="00D22AB2" w:rsidP="00E22A9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5677C">
        <w:rPr>
          <w:rFonts w:ascii="Times New Roman" w:hAnsi="Times New Roman" w:cs="Times New Roman"/>
          <w:sz w:val="24"/>
          <w:szCs w:val="24"/>
        </w:rPr>
        <w:t>4</w:t>
      </w:r>
      <w:r w:rsidRPr="00D22AB2">
        <w:rPr>
          <w:rFonts w:ascii="Times New Roman" w:hAnsi="Times New Roman" w:cs="Times New Roman"/>
          <w:sz w:val="24"/>
          <w:szCs w:val="24"/>
        </w:rPr>
        <w:t xml:space="preserve">. aastal toimus kultuuri-, spordi- ja noorsootöökomisjonil </w:t>
      </w:r>
      <w:r w:rsidR="00953D48">
        <w:rPr>
          <w:rFonts w:ascii="Times New Roman" w:hAnsi="Times New Roman" w:cs="Times New Roman"/>
          <w:sz w:val="24"/>
          <w:szCs w:val="24"/>
        </w:rPr>
        <w:t>10</w:t>
      </w:r>
      <w:r w:rsidRPr="00D22AB2">
        <w:rPr>
          <w:rFonts w:ascii="Times New Roman" w:hAnsi="Times New Roman" w:cs="Times New Roman"/>
          <w:sz w:val="24"/>
          <w:szCs w:val="24"/>
        </w:rPr>
        <w:t xml:space="preserve"> koosolekut. </w:t>
      </w:r>
    </w:p>
    <w:p w14:paraId="796E0C28" w14:textId="6388D1AC" w:rsidR="00D22AB2" w:rsidRDefault="00D22AB2" w:rsidP="00E22A9F">
      <w:pPr>
        <w:jc w:val="both"/>
        <w:rPr>
          <w:rFonts w:ascii="Times New Roman" w:hAnsi="Times New Roman" w:cs="Times New Roman"/>
          <w:sz w:val="24"/>
          <w:szCs w:val="24"/>
        </w:rPr>
      </w:pPr>
      <w:r w:rsidRPr="00305186">
        <w:rPr>
          <w:rFonts w:ascii="Times New Roman" w:hAnsi="Times New Roman" w:cs="Times New Roman"/>
          <w:b/>
          <w:bCs/>
          <w:sz w:val="24"/>
          <w:szCs w:val="24"/>
        </w:rPr>
        <w:t>Komisjoni peamised tegevused 202</w:t>
      </w:r>
      <w:r w:rsidR="004567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05186">
        <w:rPr>
          <w:rFonts w:ascii="Times New Roman" w:hAnsi="Times New Roman" w:cs="Times New Roman"/>
          <w:b/>
          <w:bCs/>
          <w:sz w:val="24"/>
          <w:szCs w:val="24"/>
        </w:rPr>
        <w:t>. aastal</w:t>
      </w:r>
      <w:r w:rsidRPr="00EB73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2AB2">
        <w:rPr>
          <w:rFonts w:ascii="Times New Roman" w:hAnsi="Times New Roman" w:cs="Times New Roman"/>
          <w:sz w:val="24"/>
          <w:szCs w:val="24"/>
        </w:rPr>
        <w:t xml:space="preserve"> Vallavolikogu õigusaktide eelnõude läbivaatamine, ettepanekute tegemine ja kooskõlastamine.  </w:t>
      </w:r>
    </w:p>
    <w:p w14:paraId="7EBBCB08" w14:textId="38BA9AD1" w:rsidR="00953D48" w:rsidRDefault="00953D48" w:rsidP="00E22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Olulisteks teemadeks komisjonis olid huvikooli ja kultuurimajade reformi lõpuleviimine ja Valga valla eelarve ja lisaeelarvete menetlemine.</w:t>
      </w:r>
    </w:p>
    <w:p w14:paraId="53CEB7EE" w14:textId="5F8E49CC" w:rsidR="007C1BB0" w:rsidRDefault="007C1BB0" w:rsidP="00E22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Aastal 202</w:t>
      </w:r>
      <w:r w:rsidR="004567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komisjoni esimehena tahaks</w:t>
      </w:r>
      <w:r w:rsidR="00880BF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D48">
        <w:rPr>
          <w:rFonts w:ascii="Times New Roman" w:hAnsi="Times New Roman" w:cs="Times New Roman"/>
          <w:sz w:val="24"/>
          <w:szCs w:val="24"/>
        </w:rPr>
        <w:t>monitoorida</w:t>
      </w:r>
      <w:proofErr w:type="spellEnd"/>
      <w:r w:rsidR="00953D48">
        <w:rPr>
          <w:rFonts w:ascii="Times New Roman" w:hAnsi="Times New Roman" w:cs="Times New Roman"/>
          <w:sz w:val="24"/>
          <w:szCs w:val="24"/>
        </w:rPr>
        <w:t xml:space="preserve"> kultuurimajade ja huvikooli reformi efektiivsust ja anda tagasisidet vallavalitsusele reformi õnnestumisest või mitteõnnestumisest.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53B8A" w14:textId="3F39E5E3" w:rsidR="00C47E09" w:rsidRDefault="00C47E09" w:rsidP="00B45CFC">
      <w:pPr>
        <w:rPr>
          <w:rFonts w:ascii="Times New Roman" w:hAnsi="Times New Roman" w:cs="Times New Roman"/>
          <w:sz w:val="24"/>
          <w:szCs w:val="24"/>
        </w:rPr>
      </w:pPr>
    </w:p>
    <w:p w14:paraId="6AF6224E" w14:textId="77777777" w:rsidR="00DD311B" w:rsidRDefault="00DD311B" w:rsidP="00B45CFC">
      <w:pPr>
        <w:rPr>
          <w:rFonts w:ascii="Times New Roman" w:hAnsi="Times New Roman" w:cs="Times New Roman"/>
          <w:sz w:val="24"/>
          <w:szCs w:val="24"/>
        </w:rPr>
      </w:pPr>
    </w:p>
    <w:p w14:paraId="60D48522" w14:textId="77777777" w:rsidR="00C47E09" w:rsidRDefault="00C47E09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Ivar Unt</w:t>
      </w:r>
    </w:p>
    <w:p w14:paraId="2B351D9E" w14:textId="7842D75E" w:rsidR="00C47E09" w:rsidRDefault="00DD311B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47E09" w:rsidRPr="00C47E09">
        <w:rPr>
          <w:rFonts w:ascii="Times New Roman" w:hAnsi="Times New Roman" w:cs="Times New Roman"/>
          <w:sz w:val="24"/>
          <w:szCs w:val="24"/>
        </w:rPr>
        <w:t>ultuuri,- spordi- ja noorsootöökomisjoni esimees</w:t>
      </w:r>
    </w:p>
    <w:p w14:paraId="63921828" w14:textId="609B439F" w:rsidR="00DD311B" w:rsidRPr="00DD311B" w:rsidRDefault="0045677C" w:rsidP="00DD3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D311B" w:rsidRPr="00DD311B">
        <w:rPr>
          <w:rFonts w:ascii="Times New Roman" w:hAnsi="Times New Roman" w:cs="Times New Roman"/>
          <w:sz w:val="24"/>
          <w:szCs w:val="24"/>
        </w:rPr>
        <w:t>.01.2024</w:t>
      </w:r>
    </w:p>
    <w:p w14:paraId="1C32CA93" w14:textId="77777777" w:rsidR="00DD311B" w:rsidRDefault="00DD311B" w:rsidP="00B45CFC">
      <w:pPr>
        <w:rPr>
          <w:rFonts w:ascii="Times New Roman" w:hAnsi="Times New Roman" w:cs="Times New Roman"/>
          <w:sz w:val="24"/>
          <w:szCs w:val="24"/>
        </w:rPr>
      </w:pPr>
    </w:p>
    <w:p w14:paraId="7B8E1FFE" w14:textId="77777777" w:rsidR="00DD311B" w:rsidRPr="00D22AB2" w:rsidRDefault="00DD311B" w:rsidP="00B45CFC">
      <w:pPr>
        <w:rPr>
          <w:rFonts w:ascii="Times New Roman" w:hAnsi="Times New Roman" w:cs="Times New Roman"/>
          <w:sz w:val="24"/>
          <w:szCs w:val="24"/>
        </w:rPr>
      </w:pPr>
    </w:p>
    <w:sectPr w:rsidR="00DD311B" w:rsidRPr="00D2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0140"/>
    <w:multiLevelType w:val="hybridMultilevel"/>
    <w:tmpl w:val="0EC6FD26"/>
    <w:lvl w:ilvl="0" w:tplc="43D0D0B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F119A"/>
    <w:multiLevelType w:val="hybridMultilevel"/>
    <w:tmpl w:val="6E24B336"/>
    <w:lvl w:ilvl="0" w:tplc="285EEF4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539210">
    <w:abstractNumId w:val="0"/>
  </w:num>
  <w:num w:numId="2" w16cid:durableId="160997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FC"/>
    <w:rsid w:val="00163532"/>
    <w:rsid w:val="00181E9C"/>
    <w:rsid w:val="00305186"/>
    <w:rsid w:val="00424598"/>
    <w:rsid w:val="004260CB"/>
    <w:rsid w:val="004354DE"/>
    <w:rsid w:val="0045677C"/>
    <w:rsid w:val="004F73DD"/>
    <w:rsid w:val="0064069E"/>
    <w:rsid w:val="00663588"/>
    <w:rsid w:val="00777261"/>
    <w:rsid w:val="007C1BB0"/>
    <w:rsid w:val="007C460A"/>
    <w:rsid w:val="00803722"/>
    <w:rsid w:val="00880BF4"/>
    <w:rsid w:val="008A1271"/>
    <w:rsid w:val="008D2225"/>
    <w:rsid w:val="00953D48"/>
    <w:rsid w:val="00973BCD"/>
    <w:rsid w:val="00AA2B42"/>
    <w:rsid w:val="00AA7EE5"/>
    <w:rsid w:val="00B01501"/>
    <w:rsid w:val="00B45CFC"/>
    <w:rsid w:val="00BA5D27"/>
    <w:rsid w:val="00C22C95"/>
    <w:rsid w:val="00C47E09"/>
    <w:rsid w:val="00C930D6"/>
    <w:rsid w:val="00D22AB2"/>
    <w:rsid w:val="00DB5B4C"/>
    <w:rsid w:val="00DD311B"/>
    <w:rsid w:val="00E22A9F"/>
    <w:rsid w:val="00E60DC0"/>
    <w:rsid w:val="00EB733D"/>
    <w:rsid w:val="00E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5728"/>
  <w15:chartTrackingRefBased/>
  <w15:docId w15:val="{BA7DC25A-A6E3-42A2-9D78-1EF5C9CC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45C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45CFC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BA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rmokyy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Unt</dc:creator>
  <cp:keywords/>
  <dc:description/>
  <cp:lastModifiedBy>Ivar Unt</cp:lastModifiedBy>
  <cp:revision>4</cp:revision>
  <dcterms:created xsi:type="dcterms:W3CDTF">2025-01-23T10:19:00Z</dcterms:created>
  <dcterms:modified xsi:type="dcterms:W3CDTF">2025-01-23T13:00:00Z</dcterms:modified>
</cp:coreProperties>
</file>